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F3" w:rsidRPr="00FA56F3" w:rsidRDefault="00FA56F3" w:rsidP="00FA56F3">
      <w:pPr>
        <w:keepNext/>
        <w:tabs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A56F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drawing>
          <wp:inline distT="0" distB="0" distL="0" distR="0">
            <wp:extent cx="6381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6F3" w:rsidRPr="00FA56F3" w:rsidRDefault="00FA56F3" w:rsidP="00FA56F3">
      <w:pPr>
        <w:keepNext/>
        <w:tabs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A56F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:rsidR="00FA56F3" w:rsidRPr="00FA56F3" w:rsidRDefault="00FA56F3" w:rsidP="00FA56F3">
      <w:pPr>
        <w:keepNext/>
        <w:tabs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A56F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КРАСНОТУРАНСКИЙ РАЙОН  КРАСНОЯРСКИЙ КРАЙ</w:t>
      </w:r>
    </w:p>
    <w:p w:rsidR="00FA56F3" w:rsidRPr="00FA56F3" w:rsidRDefault="00FA56F3" w:rsidP="00FA56F3">
      <w:pPr>
        <w:keepNext/>
        <w:tabs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A56F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ЛЕБЯЖЕНСКОГО СЕЛЬСОВЕТА</w:t>
      </w:r>
    </w:p>
    <w:p w:rsidR="00FA56F3" w:rsidRPr="00FA56F3" w:rsidRDefault="00FA56F3" w:rsidP="00FA56F3">
      <w:pPr>
        <w:keepNext/>
        <w:tabs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A56F3" w:rsidRPr="00FA56F3" w:rsidRDefault="00FA56F3" w:rsidP="00FA56F3">
      <w:pPr>
        <w:keepNext/>
        <w:tabs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A56F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ПОСТАНОВЛЕНИЕ</w:t>
      </w:r>
    </w:p>
    <w:p w:rsidR="00FA56F3" w:rsidRPr="00FA56F3" w:rsidRDefault="00FA56F3" w:rsidP="00FA56F3">
      <w:pPr>
        <w:keepNext/>
        <w:tabs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15</w:t>
      </w:r>
      <w:r w:rsidRPr="00FA56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.06.2016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</w:t>
      </w:r>
      <w:r w:rsidRPr="00FA56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с. </w:t>
      </w:r>
      <w:proofErr w:type="gramStart"/>
      <w:r w:rsidRPr="00FA56F3">
        <w:rPr>
          <w:rFonts w:ascii="Times New Roman" w:eastAsia="Times New Roman" w:hAnsi="Times New Roman" w:cs="Times New Roman"/>
          <w:sz w:val="28"/>
          <w:szCs w:val="20"/>
          <w:lang w:eastAsia="ru-RU"/>
        </w:rPr>
        <w:t>Лебяжье</w:t>
      </w:r>
      <w:proofErr w:type="gramEnd"/>
      <w:r w:rsidRPr="00FA56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Pr="00FA56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Pr="00FA56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№ 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FA56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-п  </w:t>
      </w:r>
    </w:p>
    <w:p w:rsidR="00B72959" w:rsidRPr="00B72959" w:rsidRDefault="00B72959" w:rsidP="00B7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959" w:rsidRPr="00B72959" w:rsidRDefault="00B72959" w:rsidP="00B7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9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программы </w:t>
      </w:r>
      <w:proofErr w:type="gramStart"/>
      <w:r w:rsidRPr="00B7295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комплексного</w:t>
      </w:r>
      <w:proofErr w:type="gramEnd"/>
    </w:p>
    <w:p w:rsidR="00B72959" w:rsidRPr="00B72959" w:rsidRDefault="00B72959" w:rsidP="00B7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9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развития системы </w:t>
      </w:r>
      <w:bookmarkStart w:id="0" w:name="_GoBack"/>
      <w:bookmarkEnd w:id="0"/>
      <w:r w:rsidRPr="00B7295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коммунальной инфраструктуры</w:t>
      </w:r>
    </w:p>
    <w:p w:rsidR="00B72959" w:rsidRPr="00B72959" w:rsidRDefault="00B72959" w:rsidP="00B7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959">
        <w:rPr>
          <w:rFonts w:ascii="Times New Roman" w:eastAsia="Times New Roman" w:hAnsi="Times New Roman" w:cs="Times New Roman"/>
          <w:sz w:val="26"/>
          <w:szCs w:val="26"/>
          <w:lang w:eastAsia="ru-RU"/>
        </w:rPr>
        <w:t>Лебяженского сельсовета Краснотуранского района</w:t>
      </w:r>
    </w:p>
    <w:p w:rsidR="00B72959" w:rsidRPr="00B72959" w:rsidRDefault="00147FFE" w:rsidP="00B7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Красноярского края </w:t>
      </w:r>
      <w:r w:rsidR="00B72959" w:rsidRPr="00B729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2016-2031 годы</w:t>
      </w:r>
    </w:p>
    <w:p w:rsidR="00B72959" w:rsidRPr="00B72959" w:rsidRDefault="00B72959" w:rsidP="00B7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08B5" w:rsidRDefault="00B72959" w:rsidP="00B729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29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179  Бюджетного кодекса Российской Федерации,</w:t>
      </w:r>
      <w:r w:rsidRPr="00B7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7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7295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етодическими рекомендациями от 06.05.2011 № 204 «О разработке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29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комплексного развития систем коммунальной инфраструктуры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29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образований»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правительства Российской Федерации от 14 июня 2013 г. №502 «Об утверждении требований к программам комплексного развития систем коммунальной инфраструктуры поселений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городских округов», </w:t>
      </w:r>
      <w:r w:rsidR="002850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ст.18</w:t>
      </w:r>
      <w:r w:rsidRPr="00B7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Лебяженского</w:t>
      </w:r>
      <w:r w:rsidRPr="00B7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</w:p>
    <w:p w:rsidR="00B72959" w:rsidRPr="00B72959" w:rsidRDefault="00B72959" w:rsidP="00A308B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9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B72959" w:rsidRPr="00B72959" w:rsidRDefault="00B72959" w:rsidP="00B7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Утвердить программу комплексного развития системы коммунальной инфраструктуры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Лебяженского</w:t>
      </w:r>
      <w:r w:rsidRPr="00B7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Краснотуранского</w:t>
      </w:r>
      <w:r w:rsidRPr="00B7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14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Красноярского края </w:t>
      </w:r>
      <w:r w:rsidRPr="00B729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2016-20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B7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согласно приложению.</w:t>
      </w:r>
    </w:p>
    <w:p w:rsidR="00B72959" w:rsidRPr="00B72959" w:rsidRDefault="00B72959" w:rsidP="00B72959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</w:t>
      </w:r>
      <w:r w:rsidRPr="00B7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вступает в силу после его официального опубликования в </w:t>
      </w:r>
      <w:r w:rsidR="00FA5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газете «Ведомости органов местного самоуправления села Лебяжье».</w:t>
      </w:r>
    </w:p>
    <w:p w:rsidR="00B72959" w:rsidRPr="00B72959" w:rsidRDefault="00B72959" w:rsidP="00B72959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3.Контроль исполнения настоящего Постановления оставляю за собой.</w:t>
      </w:r>
    </w:p>
    <w:p w:rsidR="00B72959" w:rsidRPr="00B72959" w:rsidRDefault="00B72959" w:rsidP="00B72959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4.Постановление вступает в силу в </w:t>
      </w:r>
      <w:proofErr w:type="gramStart"/>
      <w:r w:rsidRPr="00B7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день, следующий за днем его   официального опубликования и подлежит</w:t>
      </w:r>
      <w:proofErr w:type="gramEnd"/>
      <w:r w:rsidRPr="00B7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размещению в сети Интернет на официальном сайте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Лебяженского сельсовета </w:t>
      </w:r>
      <w:r w:rsidR="00FA56F3" w:rsidRPr="00FA5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http://lebyazhe-adm.gbu.su/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72959" w:rsidRPr="00B72959" w:rsidRDefault="00B72959" w:rsidP="00B72959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2959" w:rsidRPr="00B72959" w:rsidRDefault="00B72959" w:rsidP="00B72959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2959" w:rsidRPr="00B72959" w:rsidRDefault="00B72959" w:rsidP="00B72959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2959" w:rsidRPr="00B72959" w:rsidRDefault="00B72959" w:rsidP="00B729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B72959" w:rsidRPr="00B72959" w:rsidRDefault="00B72959" w:rsidP="00B729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Лебяженского сельсовета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B7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Назирова</w:t>
      </w:r>
      <w:proofErr w:type="spellEnd"/>
    </w:p>
    <w:p w:rsidR="00B72959" w:rsidRPr="00B72959" w:rsidRDefault="00B72959" w:rsidP="00B729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11AAD" w:rsidRDefault="00911AAD"/>
    <w:sectPr w:rsidR="00911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0F6"/>
    <w:rsid w:val="00005B18"/>
    <w:rsid w:val="000073B5"/>
    <w:rsid w:val="000141EB"/>
    <w:rsid w:val="0001609B"/>
    <w:rsid w:val="00017EFB"/>
    <w:rsid w:val="00020B80"/>
    <w:rsid w:val="000252E2"/>
    <w:rsid w:val="00026EB7"/>
    <w:rsid w:val="00027082"/>
    <w:rsid w:val="000346F3"/>
    <w:rsid w:val="0004726F"/>
    <w:rsid w:val="000478C7"/>
    <w:rsid w:val="00060A54"/>
    <w:rsid w:val="00061872"/>
    <w:rsid w:val="00062565"/>
    <w:rsid w:val="00063096"/>
    <w:rsid w:val="00067E25"/>
    <w:rsid w:val="00073CF9"/>
    <w:rsid w:val="000742FB"/>
    <w:rsid w:val="00074AB5"/>
    <w:rsid w:val="00075B2D"/>
    <w:rsid w:val="00077329"/>
    <w:rsid w:val="00077685"/>
    <w:rsid w:val="0008018E"/>
    <w:rsid w:val="000807F0"/>
    <w:rsid w:val="00083D99"/>
    <w:rsid w:val="00091090"/>
    <w:rsid w:val="000929B0"/>
    <w:rsid w:val="00093144"/>
    <w:rsid w:val="000A063E"/>
    <w:rsid w:val="000A2417"/>
    <w:rsid w:val="000A2C3C"/>
    <w:rsid w:val="000A3F85"/>
    <w:rsid w:val="000B0FC8"/>
    <w:rsid w:val="000B223D"/>
    <w:rsid w:val="000B2C38"/>
    <w:rsid w:val="000B3389"/>
    <w:rsid w:val="000B7FD8"/>
    <w:rsid w:val="000C22CB"/>
    <w:rsid w:val="000D01A5"/>
    <w:rsid w:val="000D02BB"/>
    <w:rsid w:val="000D0637"/>
    <w:rsid w:val="000D1939"/>
    <w:rsid w:val="000D2129"/>
    <w:rsid w:val="000D2172"/>
    <w:rsid w:val="000D24FC"/>
    <w:rsid w:val="000D3D49"/>
    <w:rsid w:val="000D5C99"/>
    <w:rsid w:val="000D6C37"/>
    <w:rsid w:val="000E4F75"/>
    <w:rsid w:val="000F01E2"/>
    <w:rsid w:val="000F3B1C"/>
    <w:rsid w:val="00100113"/>
    <w:rsid w:val="001111FA"/>
    <w:rsid w:val="0012257D"/>
    <w:rsid w:val="00125144"/>
    <w:rsid w:val="0013357E"/>
    <w:rsid w:val="00135811"/>
    <w:rsid w:val="00147FFE"/>
    <w:rsid w:val="00150B1A"/>
    <w:rsid w:val="0015121D"/>
    <w:rsid w:val="001533C8"/>
    <w:rsid w:val="00155738"/>
    <w:rsid w:val="001559A8"/>
    <w:rsid w:val="001635CB"/>
    <w:rsid w:val="0017057A"/>
    <w:rsid w:val="00172410"/>
    <w:rsid w:val="00173966"/>
    <w:rsid w:val="00176245"/>
    <w:rsid w:val="00177C7C"/>
    <w:rsid w:val="00180D2F"/>
    <w:rsid w:val="00183EA1"/>
    <w:rsid w:val="00184064"/>
    <w:rsid w:val="0019037E"/>
    <w:rsid w:val="00190C66"/>
    <w:rsid w:val="001929C7"/>
    <w:rsid w:val="001976EA"/>
    <w:rsid w:val="00197F6E"/>
    <w:rsid w:val="001A4523"/>
    <w:rsid w:val="001A4C9E"/>
    <w:rsid w:val="001A5031"/>
    <w:rsid w:val="001A5180"/>
    <w:rsid w:val="001B40D7"/>
    <w:rsid w:val="001C21C5"/>
    <w:rsid w:val="001C2A07"/>
    <w:rsid w:val="001C3E4C"/>
    <w:rsid w:val="001C448B"/>
    <w:rsid w:val="001C7CCE"/>
    <w:rsid w:val="001D0332"/>
    <w:rsid w:val="001D6F9E"/>
    <w:rsid w:val="001E0654"/>
    <w:rsid w:val="001E17E0"/>
    <w:rsid w:val="001E3BF6"/>
    <w:rsid w:val="001E63C0"/>
    <w:rsid w:val="001F1DAF"/>
    <w:rsid w:val="001F294A"/>
    <w:rsid w:val="001F5DA7"/>
    <w:rsid w:val="001F6521"/>
    <w:rsid w:val="001F7498"/>
    <w:rsid w:val="002019CE"/>
    <w:rsid w:val="00203A16"/>
    <w:rsid w:val="00205079"/>
    <w:rsid w:val="00205E8F"/>
    <w:rsid w:val="002109C3"/>
    <w:rsid w:val="00212E37"/>
    <w:rsid w:val="00224F97"/>
    <w:rsid w:val="00225BFA"/>
    <w:rsid w:val="0023334A"/>
    <w:rsid w:val="00234066"/>
    <w:rsid w:val="00234611"/>
    <w:rsid w:val="002370C4"/>
    <w:rsid w:val="002438AC"/>
    <w:rsid w:val="00243DAA"/>
    <w:rsid w:val="00243FBB"/>
    <w:rsid w:val="002463A2"/>
    <w:rsid w:val="00250B25"/>
    <w:rsid w:val="00251B12"/>
    <w:rsid w:val="00251DA0"/>
    <w:rsid w:val="00253C2A"/>
    <w:rsid w:val="00261759"/>
    <w:rsid w:val="00270757"/>
    <w:rsid w:val="00274D30"/>
    <w:rsid w:val="002752FD"/>
    <w:rsid w:val="002809B9"/>
    <w:rsid w:val="00281A9F"/>
    <w:rsid w:val="00281B04"/>
    <w:rsid w:val="00282033"/>
    <w:rsid w:val="002839E4"/>
    <w:rsid w:val="0028506F"/>
    <w:rsid w:val="00294CFF"/>
    <w:rsid w:val="0029568E"/>
    <w:rsid w:val="002A1285"/>
    <w:rsid w:val="002A79A4"/>
    <w:rsid w:val="002A7B66"/>
    <w:rsid w:val="002B10F9"/>
    <w:rsid w:val="002B3E8D"/>
    <w:rsid w:val="002B5651"/>
    <w:rsid w:val="002B734D"/>
    <w:rsid w:val="002C3AE1"/>
    <w:rsid w:val="002C3F8C"/>
    <w:rsid w:val="002D2E54"/>
    <w:rsid w:val="002D3E2A"/>
    <w:rsid w:val="002E13CB"/>
    <w:rsid w:val="002E1804"/>
    <w:rsid w:val="002E7187"/>
    <w:rsid w:val="002F304D"/>
    <w:rsid w:val="002F54E5"/>
    <w:rsid w:val="002F7262"/>
    <w:rsid w:val="002F7340"/>
    <w:rsid w:val="003011A9"/>
    <w:rsid w:val="0030222F"/>
    <w:rsid w:val="00306983"/>
    <w:rsid w:val="00307737"/>
    <w:rsid w:val="0031085F"/>
    <w:rsid w:val="00311AF5"/>
    <w:rsid w:val="00312AFA"/>
    <w:rsid w:val="00314DB9"/>
    <w:rsid w:val="00320CBC"/>
    <w:rsid w:val="003319B0"/>
    <w:rsid w:val="003339C4"/>
    <w:rsid w:val="00344C26"/>
    <w:rsid w:val="0035260A"/>
    <w:rsid w:val="00354AB8"/>
    <w:rsid w:val="00367B72"/>
    <w:rsid w:val="00391208"/>
    <w:rsid w:val="00397882"/>
    <w:rsid w:val="003A144A"/>
    <w:rsid w:val="003A30D5"/>
    <w:rsid w:val="003A6D82"/>
    <w:rsid w:val="003B0D10"/>
    <w:rsid w:val="003B2390"/>
    <w:rsid w:val="003C23CD"/>
    <w:rsid w:val="003C3FC1"/>
    <w:rsid w:val="003E269C"/>
    <w:rsid w:val="003E2914"/>
    <w:rsid w:val="003E35AD"/>
    <w:rsid w:val="003F34EE"/>
    <w:rsid w:val="003F49E3"/>
    <w:rsid w:val="003F540D"/>
    <w:rsid w:val="004043FE"/>
    <w:rsid w:val="00411FBD"/>
    <w:rsid w:val="00413D0F"/>
    <w:rsid w:val="004143BE"/>
    <w:rsid w:val="00417CCE"/>
    <w:rsid w:val="00417E68"/>
    <w:rsid w:val="00435A8D"/>
    <w:rsid w:val="00435FC9"/>
    <w:rsid w:val="004442A0"/>
    <w:rsid w:val="00446D6C"/>
    <w:rsid w:val="00450893"/>
    <w:rsid w:val="004625CB"/>
    <w:rsid w:val="00470E76"/>
    <w:rsid w:val="00472C5E"/>
    <w:rsid w:val="00473197"/>
    <w:rsid w:val="00473C2A"/>
    <w:rsid w:val="004845E7"/>
    <w:rsid w:val="004A0048"/>
    <w:rsid w:val="004A0BD5"/>
    <w:rsid w:val="004A1B6C"/>
    <w:rsid w:val="004A1C55"/>
    <w:rsid w:val="004A28FD"/>
    <w:rsid w:val="004A5B26"/>
    <w:rsid w:val="004B36AF"/>
    <w:rsid w:val="004B7838"/>
    <w:rsid w:val="004B789C"/>
    <w:rsid w:val="004C32A7"/>
    <w:rsid w:val="004C4647"/>
    <w:rsid w:val="004C5B48"/>
    <w:rsid w:val="004D0188"/>
    <w:rsid w:val="004E15E1"/>
    <w:rsid w:val="004E4F89"/>
    <w:rsid w:val="004F16C7"/>
    <w:rsid w:val="00500339"/>
    <w:rsid w:val="005156B9"/>
    <w:rsid w:val="00515A17"/>
    <w:rsid w:val="0052163A"/>
    <w:rsid w:val="00526693"/>
    <w:rsid w:val="0053175C"/>
    <w:rsid w:val="00532C67"/>
    <w:rsid w:val="0053760B"/>
    <w:rsid w:val="00540950"/>
    <w:rsid w:val="00544576"/>
    <w:rsid w:val="00544E3B"/>
    <w:rsid w:val="00545045"/>
    <w:rsid w:val="005513DD"/>
    <w:rsid w:val="00552F3A"/>
    <w:rsid w:val="0055738B"/>
    <w:rsid w:val="00570D35"/>
    <w:rsid w:val="00574FE0"/>
    <w:rsid w:val="00580358"/>
    <w:rsid w:val="00584F4C"/>
    <w:rsid w:val="0058647C"/>
    <w:rsid w:val="00593781"/>
    <w:rsid w:val="005A460F"/>
    <w:rsid w:val="005A64E4"/>
    <w:rsid w:val="005B499E"/>
    <w:rsid w:val="005C0086"/>
    <w:rsid w:val="005C1CA3"/>
    <w:rsid w:val="005C4460"/>
    <w:rsid w:val="005C4879"/>
    <w:rsid w:val="005C48B9"/>
    <w:rsid w:val="005D34FD"/>
    <w:rsid w:val="005D39BE"/>
    <w:rsid w:val="005D5DD5"/>
    <w:rsid w:val="005E1F44"/>
    <w:rsid w:val="005E234B"/>
    <w:rsid w:val="005F0073"/>
    <w:rsid w:val="005F0DFB"/>
    <w:rsid w:val="005F1552"/>
    <w:rsid w:val="005F179D"/>
    <w:rsid w:val="006010DF"/>
    <w:rsid w:val="00602480"/>
    <w:rsid w:val="006053AE"/>
    <w:rsid w:val="0060625E"/>
    <w:rsid w:val="006070E1"/>
    <w:rsid w:val="00616F09"/>
    <w:rsid w:val="006175EA"/>
    <w:rsid w:val="00635192"/>
    <w:rsid w:val="00637994"/>
    <w:rsid w:val="00637BDE"/>
    <w:rsid w:val="00640AC5"/>
    <w:rsid w:val="0064452B"/>
    <w:rsid w:val="006510A8"/>
    <w:rsid w:val="00652B58"/>
    <w:rsid w:val="00654E0B"/>
    <w:rsid w:val="0065502E"/>
    <w:rsid w:val="00655249"/>
    <w:rsid w:val="006602BC"/>
    <w:rsid w:val="006615F3"/>
    <w:rsid w:val="00661BF9"/>
    <w:rsid w:val="00673864"/>
    <w:rsid w:val="00682328"/>
    <w:rsid w:val="006849F8"/>
    <w:rsid w:val="00685175"/>
    <w:rsid w:val="006856AE"/>
    <w:rsid w:val="00687A16"/>
    <w:rsid w:val="0069386E"/>
    <w:rsid w:val="006A0BCC"/>
    <w:rsid w:val="006A3A77"/>
    <w:rsid w:val="006A4401"/>
    <w:rsid w:val="006B000B"/>
    <w:rsid w:val="006B037E"/>
    <w:rsid w:val="006B42FD"/>
    <w:rsid w:val="006C3CAA"/>
    <w:rsid w:val="006C4012"/>
    <w:rsid w:val="006C57B4"/>
    <w:rsid w:val="006D549A"/>
    <w:rsid w:val="006E0901"/>
    <w:rsid w:val="006E454C"/>
    <w:rsid w:val="006E7642"/>
    <w:rsid w:val="006E7800"/>
    <w:rsid w:val="007048AD"/>
    <w:rsid w:val="00705A9F"/>
    <w:rsid w:val="00706529"/>
    <w:rsid w:val="00712252"/>
    <w:rsid w:val="007134D5"/>
    <w:rsid w:val="007179BA"/>
    <w:rsid w:val="007201C4"/>
    <w:rsid w:val="00727CEA"/>
    <w:rsid w:val="0073080A"/>
    <w:rsid w:val="00741D00"/>
    <w:rsid w:val="00743EAC"/>
    <w:rsid w:val="00745272"/>
    <w:rsid w:val="007547C2"/>
    <w:rsid w:val="0075499D"/>
    <w:rsid w:val="00757A67"/>
    <w:rsid w:val="00762239"/>
    <w:rsid w:val="007634B6"/>
    <w:rsid w:val="007649B9"/>
    <w:rsid w:val="00770234"/>
    <w:rsid w:val="00780337"/>
    <w:rsid w:val="00780593"/>
    <w:rsid w:val="00781D16"/>
    <w:rsid w:val="00787350"/>
    <w:rsid w:val="00795E14"/>
    <w:rsid w:val="007A24BB"/>
    <w:rsid w:val="007A3619"/>
    <w:rsid w:val="007A474A"/>
    <w:rsid w:val="007A5A83"/>
    <w:rsid w:val="007B066F"/>
    <w:rsid w:val="007B17DF"/>
    <w:rsid w:val="007B5A6A"/>
    <w:rsid w:val="007C7D4C"/>
    <w:rsid w:val="007C7E8C"/>
    <w:rsid w:val="007D0186"/>
    <w:rsid w:val="007D03F2"/>
    <w:rsid w:val="007D7334"/>
    <w:rsid w:val="007D7531"/>
    <w:rsid w:val="007E749C"/>
    <w:rsid w:val="007F0D44"/>
    <w:rsid w:val="007F33AE"/>
    <w:rsid w:val="00801C34"/>
    <w:rsid w:val="00805453"/>
    <w:rsid w:val="008058C6"/>
    <w:rsid w:val="00811822"/>
    <w:rsid w:val="0081268F"/>
    <w:rsid w:val="00817D41"/>
    <w:rsid w:val="00820969"/>
    <w:rsid w:val="00820AF8"/>
    <w:rsid w:val="0083036D"/>
    <w:rsid w:val="0083080A"/>
    <w:rsid w:val="008337FC"/>
    <w:rsid w:val="0084088D"/>
    <w:rsid w:val="0084427C"/>
    <w:rsid w:val="008463DE"/>
    <w:rsid w:val="00847C31"/>
    <w:rsid w:val="008502AA"/>
    <w:rsid w:val="00860365"/>
    <w:rsid w:val="008611C2"/>
    <w:rsid w:val="00863F2F"/>
    <w:rsid w:val="00867BC8"/>
    <w:rsid w:val="00882077"/>
    <w:rsid w:val="00884800"/>
    <w:rsid w:val="00885317"/>
    <w:rsid w:val="00885E47"/>
    <w:rsid w:val="008872F4"/>
    <w:rsid w:val="0089417B"/>
    <w:rsid w:val="00895EB6"/>
    <w:rsid w:val="008973A8"/>
    <w:rsid w:val="008A0473"/>
    <w:rsid w:val="008A1CB3"/>
    <w:rsid w:val="008A57D8"/>
    <w:rsid w:val="008B502B"/>
    <w:rsid w:val="008B53C7"/>
    <w:rsid w:val="008C0D7F"/>
    <w:rsid w:val="008C1517"/>
    <w:rsid w:val="008C381E"/>
    <w:rsid w:val="008C532E"/>
    <w:rsid w:val="008D2F18"/>
    <w:rsid w:val="008D5F52"/>
    <w:rsid w:val="008D6CC1"/>
    <w:rsid w:val="008E28CF"/>
    <w:rsid w:val="008F1DA1"/>
    <w:rsid w:val="009016B0"/>
    <w:rsid w:val="0090223E"/>
    <w:rsid w:val="00903D15"/>
    <w:rsid w:val="00905187"/>
    <w:rsid w:val="009111FA"/>
    <w:rsid w:val="00911AAD"/>
    <w:rsid w:val="00911B63"/>
    <w:rsid w:val="00925784"/>
    <w:rsid w:val="00927790"/>
    <w:rsid w:val="009370E9"/>
    <w:rsid w:val="00937150"/>
    <w:rsid w:val="00937F0B"/>
    <w:rsid w:val="009444EB"/>
    <w:rsid w:val="0094551E"/>
    <w:rsid w:val="009478E5"/>
    <w:rsid w:val="00951DBB"/>
    <w:rsid w:val="00953535"/>
    <w:rsid w:val="00956E60"/>
    <w:rsid w:val="00960ABB"/>
    <w:rsid w:val="00965130"/>
    <w:rsid w:val="009664F0"/>
    <w:rsid w:val="0097050C"/>
    <w:rsid w:val="0097053E"/>
    <w:rsid w:val="00971861"/>
    <w:rsid w:val="009724C5"/>
    <w:rsid w:val="00973968"/>
    <w:rsid w:val="00976441"/>
    <w:rsid w:val="009812CD"/>
    <w:rsid w:val="00984B38"/>
    <w:rsid w:val="009872D5"/>
    <w:rsid w:val="00990A0E"/>
    <w:rsid w:val="009A0F35"/>
    <w:rsid w:val="009A15A8"/>
    <w:rsid w:val="009A35BD"/>
    <w:rsid w:val="009B0856"/>
    <w:rsid w:val="009B3FCA"/>
    <w:rsid w:val="009C3585"/>
    <w:rsid w:val="009C5E9F"/>
    <w:rsid w:val="009C6C00"/>
    <w:rsid w:val="009D0723"/>
    <w:rsid w:val="009D0798"/>
    <w:rsid w:val="009D09BE"/>
    <w:rsid w:val="009D301E"/>
    <w:rsid w:val="009D4C01"/>
    <w:rsid w:val="009D4F32"/>
    <w:rsid w:val="009D56CD"/>
    <w:rsid w:val="009D69BB"/>
    <w:rsid w:val="009D775D"/>
    <w:rsid w:val="009E0C3E"/>
    <w:rsid w:val="009E572C"/>
    <w:rsid w:val="009E7409"/>
    <w:rsid w:val="009F7FD5"/>
    <w:rsid w:val="00A200F6"/>
    <w:rsid w:val="00A22170"/>
    <w:rsid w:val="00A237C8"/>
    <w:rsid w:val="00A23821"/>
    <w:rsid w:val="00A262D3"/>
    <w:rsid w:val="00A266D1"/>
    <w:rsid w:val="00A30770"/>
    <w:rsid w:val="00A308B5"/>
    <w:rsid w:val="00A35FCA"/>
    <w:rsid w:val="00A375EA"/>
    <w:rsid w:val="00A43DBD"/>
    <w:rsid w:val="00A46DBE"/>
    <w:rsid w:val="00A50636"/>
    <w:rsid w:val="00A61FD6"/>
    <w:rsid w:val="00A621AC"/>
    <w:rsid w:val="00A622A0"/>
    <w:rsid w:val="00A62ADF"/>
    <w:rsid w:val="00A65923"/>
    <w:rsid w:val="00A659D0"/>
    <w:rsid w:val="00A67F70"/>
    <w:rsid w:val="00A7192C"/>
    <w:rsid w:val="00A768B0"/>
    <w:rsid w:val="00A85A41"/>
    <w:rsid w:val="00A8707E"/>
    <w:rsid w:val="00A90802"/>
    <w:rsid w:val="00AA3C90"/>
    <w:rsid w:val="00AA4EEA"/>
    <w:rsid w:val="00AB76D1"/>
    <w:rsid w:val="00AC39E1"/>
    <w:rsid w:val="00AC616F"/>
    <w:rsid w:val="00AC6256"/>
    <w:rsid w:val="00AD0102"/>
    <w:rsid w:val="00AD62F7"/>
    <w:rsid w:val="00AD6B3F"/>
    <w:rsid w:val="00AD6D77"/>
    <w:rsid w:val="00AE0ABC"/>
    <w:rsid w:val="00AE5DBC"/>
    <w:rsid w:val="00AE700A"/>
    <w:rsid w:val="00AF0543"/>
    <w:rsid w:val="00AF1493"/>
    <w:rsid w:val="00B024C6"/>
    <w:rsid w:val="00B02A66"/>
    <w:rsid w:val="00B0416F"/>
    <w:rsid w:val="00B12658"/>
    <w:rsid w:val="00B13A50"/>
    <w:rsid w:val="00B201E1"/>
    <w:rsid w:val="00B25240"/>
    <w:rsid w:val="00B304C2"/>
    <w:rsid w:val="00B34986"/>
    <w:rsid w:val="00B35906"/>
    <w:rsid w:val="00B36535"/>
    <w:rsid w:val="00B367B0"/>
    <w:rsid w:val="00B41606"/>
    <w:rsid w:val="00B4463F"/>
    <w:rsid w:val="00B512D3"/>
    <w:rsid w:val="00B52DCC"/>
    <w:rsid w:val="00B613AF"/>
    <w:rsid w:val="00B63E03"/>
    <w:rsid w:val="00B72959"/>
    <w:rsid w:val="00B8636F"/>
    <w:rsid w:val="00B863DB"/>
    <w:rsid w:val="00B8736F"/>
    <w:rsid w:val="00B94BA2"/>
    <w:rsid w:val="00B95291"/>
    <w:rsid w:val="00BA348C"/>
    <w:rsid w:val="00BA4A8B"/>
    <w:rsid w:val="00BA607D"/>
    <w:rsid w:val="00BB226B"/>
    <w:rsid w:val="00BB28F3"/>
    <w:rsid w:val="00BB3662"/>
    <w:rsid w:val="00BD087E"/>
    <w:rsid w:val="00BD192F"/>
    <w:rsid w:val="00BD2465"/>
    <w:rsid w:val="00BD5BF9"/>
    <w:rsid w:val="00BD5CB0"/>
    <w:rsid w:val="00BD679D"/>
    <w:rsid w:val="00BD6DC5"/>
    <w:rsid w:val="00BD72FD"/>
    <w:rsid w:val="00BE0740"/>
    <w:rsid w:val="00BF353D"/>
    <w:rsid w:val="00BF4918"/>
    <w:rsid w:val="00BF6424"/>
    <w:rsid w:val="00BF6CBF"/>
    <w:rsid w:val="00C007DD"/>
    <w:rsid w:val="00C023D7"/>
    <w:rsid w:val="00C11904"/>
    <w:rsid w:val="00C12A59"/>
    <w:rsid w:val="00C270D1"/>
    <w:rsid w:val="00C271A7"/>
    <w:rsid w:val="00C315E5"/>
    <w:rsid w:val="00C33921"/>
    <w:rsid w:val="00C36359"/>
    <w:rsid w:val="00C41434"/>
    <w:rsid w:val="00C45B60"/>
    <w:rsid w:val="00C46736"/>
    <w:rsid w:val="00C468C3"/>
    <w:rsid w:val="00C4794C"/>
    <w:rsid w:val="00C55098"/>
    <w:rsid w:val="00C57F6B"/>
    <w:rsid w:val="00C630E5"/>
    <w:rsid w:val="00C63C29"/>
    <w:rsid w:val="00C64757"/>
    <w:rsid w:val="00C6758B"/>
    <w:rsid w:val="00C67BE6"/>
    <w:rsid w:val="00C72898"/>
    <w:rsid w:val="00C735C0"/>
    <w:rsid w:val="00C74E2A"/>
    <w:rsid w:val="00C7500E"/>
    <w:rsid w:val="00C760F0"/>
    <w:rsid w:val="00C77280"/>
    <w:rsid w:val="00C82354"/>
    <w:rsid w:val="00C838C8"/>
    <w:rsid w:val="00C875B5"/>
    <w:rsid w:val="00C92127"/>
    <w:rsid w:val="00C9383E"/>
    <w:rsid w:val="00CA16FC"/>
    <w:rsid w:val="00CA3B32"/>
    <w:rsid w:val="00CA62FA"/>
    <w:rsid w:val="00CA7A17"/>
    <w:rsid w:val="00CB0BD6"/>
    <w:rsid w:val="00CB4374"/>
    <w:rsid w:val="00CB4A5D"/>
    <w:rsid w:val="00CC2E3A"/>
    <w:rsid w:val="00CD1548"/>
    <w:rsid w:val="00CD7D7E"/>
    <w:rsid w:val="00CE724B"/>
    <w:rsid w:val="00CF0A2F"/>
    <w:rsid w:val="00CF43B7"/>
    <w:rsid w:val="00CF47A6"/>
    <w:rsid w:val="00CF7228"/>
    <w:rsid w:val="00D016BE"/>
    <w:rsid w:val="00D03083"/>
    <w:rsid w:val="00D030A9"/>
    <w:rsid w:val="00D05B1E"/>
    <w:rsid w:val="00D1001C"/>
    <w:rsid w:val="00D155DB"/>
    <w:rsid w:val="00D2220B"/>
    <w:rsid w:val="00D30C59"/>
    <w:rsid w:val="00D431FC"/>
    <w:rsid w:val="00D50D37"/>
    <w:rsid w:val="00D50D82"/>
    <w:rsid w:val="00D52AA0"/>
    <w:rsid w:val="00D6751F"/>
    <w:rsid w:val="00D67991"/>
    <w:rsid w:val="00D735F8"/>
    <w:rsid w:val="00D75309"/>
    <w:rsid w:val="00D83FB3"/>
    <w:rsid w:val="00D90783"/>
    <w:rsid w:val="00D9574C"/>
    <w:rsid w:val="00D96204"/>
    <w:rsid w:val="00D97E13"/>
    <w:rsid w:val="00DA0C6B"/>
    <w:rsid w:val="00DB40A4"/>
    <w:rsid w:val="00DB5D58"/>
    <w:rsid w:val="00DC0158"/>
    <w:rsid w:val="00DC07FA"/>
    <w:rsid w:val="00DC1FB6"/>
    <w:rsid w:val="00DC3109"/>
    <w:rsid w:val="00DC459A"/>
    <w:rsid w:val="00DC4E4A"/>
    <w:rsid w:val="00DC5A41"/>
    <w:rsid w:val="00DC7264"/>
    <w:rsid w:val="00DD2AA2"/>
    <w:rsid w:val="00DE4127"/>
    <w:rsid w:val="00DE4880"/>
    <w:rsid w:val="00DE48AA"/>
    <w:rsid w:val="00DE6FD3"/>
    <w:rsid w:val="00DE7B2D"/>
    <w:rsid w:val="00DF4745"/>
    <w:rsid w:val="00DF516C"/>
    <w:rsid w:val="00DF670E"/>
    <w:rsid w:val="00DF7729"/>
    <w:rsid w:val="00E015BE"/>
    <w:rsid w:val="00E03202"/>
    <w:rsid w:val="00E15C7A"/>
    <w:rsid w:val="00E226EB"/>
    <w:rsid w:val="00E242F6"/>
    <w:rsid w:val="00E2554D"/>
    <w:rsid w:val="00E32125"/>
    <w:rsid w:val="00E3405E"/>
    <w:rsid w:val="00E34B41"/>
    <w:rsid w:val="00E411D3"/>
    <w:rsid w:val="00E428B1"/>
    <w:rsid w:val="00E4300E"/>
    <w:rsid w:val="00E46255"/>
    <w:rsid w:val="00E55AE4"/>
    <w:rsid w:val="00E55C28"/>
    <w:rsid w:val="00E567C3"/>
    <w:rsid w:val="00E57387"/>
    <w:rsid w:val="00E654F6"/>
    <w:rsid w:val="00E66ED6"/>
    <w:rsid w:val="00E7089E"/>
    <w:rsid w:val="00E7488D"/>
    <w:rsid w:val="00E779ED"/>
    <w:rsid w:val="00E82375"/>
    <w:rsid w:val="00E86CBD"/>
    <w:rsid w:val="00E87446"/>
    <w:rsid w:val="00E96D75"/>
    <w:rsid w:val="00E97C66"/>
    <w:rsid w:val="00EA0D69"/>
    <w:rsid w:val="00EA3FB1"/>
    <w:rsid w:val="00EA40A8"/>
    <w:rsid w:val="00EA6A95"/>
    <w:rsid w:val="00EA76B0"/>
    <w:rsid w:val="00EB1D4B"/>
    <w:rsid w:val="00EB4AB0"/>
    <w:rsid w:val="00EB72F6"/>
    <w:rsid w:val="00EB79FF"/>
    <w:rsid w:val="00EC45FB"/>
    <w:rsid w:val="00ED3528"/>
    <w:rsid w:val="00ED3A31"/>
    <w:rsid w:val="00ED4B49"/>
    <w:rsid w:val="00ED7DDD"/>
    <w:rsid w:val="00EE1C5B"/>
    <w:rsid w:val="00EE4E6C"/>
    <w:rsid w:val="00EE57CE"/>
    <w:rsid w:val="00EF52E0"/>
    <w:rsid w:val="00F012D6"/>
    <w:rsid w:val="00F015D9"/>
    <w:rsid w:val="00F01BAF"/>
    <w:rsid w:val="00F06FDD"/>
    <w:rsid w:val="00F127CF"/>
    <w:rsid w:val="00F133F8"/>
    <w:rsid w:val="00F16B7E"/>
    <w:rsid w:val="00F17C4A"/>
    <w:rsid w:val="00F23337"/>
    <w:rsid w:val="00F24BAD"/>
    <w:rsid w:val="00F25ABF"/>
    <w:rsid w:val="00F26D33"/>
    <w:rsid w:val="00F2742D"/>
    <w:rsid w:val="00F32D05"/>
    <w:rsid w:val="00F33CEB"/>
    <w:rsid w:val="00F42464"/>
    <w:rsid w:val="00F46645"/>
    <w:rsid w:val="00F47950"/>
    <w:rsid w:val="00F47EA2"/>
    <w:rsid w:val="00F562F2"/>
    <w:rsid w:val="00F62542"/>
    <w:rsid w:val="00F655AD"/>
    <w:rsid w:val="00F77F41"/>
    <w:rsid w:val="00F822FD"/>
    <w:rsid w:val="00F843DA"/>
    <w:rsid w:val="00F85233"/>
    <w:rsid w:val="00F85FB9"/>
    <w:rsid w:val="00F8618B"/>
    <w:rsid w:val="00F86490"/>
    <w:rsid w:val="00F865FB"/>
    <w:rsid w:val="00F90830"/>
    <w:rsid w:val="00F93858"/>
    <w:rsid w:val="00F939B8"/>
    <w:rsid w:val="00F948A2"/>
    <w:rsid w:val="00F94BB1"/>
    <w:rsid w:val="00FA0CC8"/>
    <w:rsid w:val="00FA56F3"/>
    <w:rsid w:val="00FA5C40"/>
    <w:rsid w:val="00FB1E3E"/>
    <w:rsid w:val="00FB324D"/>
    <w:rsid w:val="00FB42C3"/>
    <w:rsid w:val="00FB5D34"/>
    <w:rsid w:val="00FB7C55"/>
    <w:rsid w:val="00FB7D2B"/>
    <w:rsid w:val="00FC0F6A"/>
    <w:rsid w:val="00FC2E58"/>
    <w:rsid w:val="00FC3881"/>
    <w:rsid w:val="00FC7BE9"/>
    <w:rsid w:val="00FD4B66"/>
    <w:rsid w:val="00FE0704"/>
    <w:rsid w:val="00FE357E"/>
    <w:rsid w:val="00FE6DD6"/>
    <w:rsid w:val="00FF4147"/>
    <w:rsid w:val="00FF67B3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6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6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5</cp:revision>
  <cp:lastPrinted>2016-06-15T00:56:00Z</cp:lastPrinted>
  <dcterms:created xsi:type="dcterms:W3CDTF">2016-06-13T04:01:00Z</dcterms:created>
  <dcterms:modified xsi:type="dcterms:W3CDTF">2016-06-15T00:57:00Z</dcterms:modified>
</cp:coreProperties>
</file>