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4F" w:rsidRPr="00977CDA" w:rsidRDefault="006F4374" w:rsidP="006223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Информация о работающих об</w:t>
      </w:r>
      <w:r w:rsidR="00B74F1C">
        <w:rPr>
          <w:rFonts w:ascii="Times New Roman" w:hAnsi="Times New Roman" w:cs="Times New Roman"/>
          <w:b/>
          <w:sz w:val="20"/>
          <w:szCs w:val="20"/>
        </w:rPr>
        <w:t>ъектах торговли на 01.0</w:t>
      </w:r>
      <w:r w:rsidR="00892FA3">
        <w:rPr>
          <w:rFonts w:ascii="Times New Roman" w:hAnsi="Times New Roman" w:cs="Times New Roman"/>
          <w:b/>
          <w:sz w:val="20"/>
          <w:szCs w:val="20"/>
        </w:rPr>
        <w:t>1</w:t>
      </w:r>
      <w:r w:rsidR="00B74F1C">
        <w:rPr>
          <w:rFonts w:ascii="Times New Roman" w:hAnsi="Times New Roman" w:cs="Times New Roman"/>
          <w:b/>
          <w:sz w:val="20"/>
          <w:szCs w:val="20"/>
        </w:rPr>
        <w:t>.201</w:t>
      </w:r>
      <w:r w:rsidR="00892FA3">
        <w:rPr>
          <w:rFonts w:ascii="Times New Roman" w:hAnsi="Times New Roman" w:cs="Times New Roman"/>
          <w:b/>
          <w:sz w:val="20"/>
          <w:szCs w:val="20"/>
        </w:rPr>
        <w:t>8</w:t>
      </w:r>
      <w:r w:rsidR="00B74F1C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62233E" w:rsidRPr="00977CDA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15197" w:type="dxa"/>
        <w:tblLook w:val="04A0" w:firstRow="1" w:lastRow="0" w:firstColumn="1" w:lastColumn="0" w:noHBand="0" w:noVBand="1"/>
      </w:tblPr>
      <w:tblGrid>
        <w:gridCol w:w="542"/>
        <w:gridCol w:w="2373"/>
        <w:gridCol w:w="2080"/>
        <w:gridCol w:w="3696"/>
        <w:gridCol w:w="3253"/>
        <w:gridCol w:w="3253"/>
      </w:tblGrid>
      <w:tr w:rsidR="006F4374" w:rsidRPr="00977CDA" w:rsidTr="0089027E">
        <w:trPr>
          <w:trHeight w:val="1379"/>
        </w:trPr>
        <w:tc>
          <w:tcPr>
            <w:tcW w:w="542" w:type="dxa"/>
          </w:tcPr>
          <w:p w:rsidR="006F4374" w:rsidRPr="00977CDA" w:rsidRDefault="006F4374" w:rsidP="006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C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73" w:type="dxa"/>
          </w:tcPr>
          <w:p w:rsidR="006F4374" w:rsidRPr="00977CDA" w:rsidRDefault="006F4374" w:rsidP="006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2080" w:type="dxa"/>
          </w:tcPr>
          <w:p w:rsidR="006F4374" w:rsidRDefault="006F4374" w:rsidP="00116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Населённый пункт</w:t>
            </w:r>
          </w:p>
        </w:tc>
        <w:tc>
          <w:tcPr>
            <w:tcW w:w="3696" w:type="dxa"/>
          </w:tcPr>
          <w:p w:rsidR="006F4374" w:rsidRDefault="006F4374" w:rsidP="0018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Pr="00977C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(ФИО) Индивидуального предпринимателя, организации.</w:t>
            </w:r>
          </w:p>
          <w:p w:rsidR="006F4374" w:rsidRPr="00977CDA" w:rsidRDefault="006F4374" w:rsidP="00187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F4374" w:rsidRPr="00977CDA" w:rsidRDefault="006F4374" w:rsidP="00CC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магазина, торговой точки.</w:t>
            </w:r>
          </w:p>
        </w:tc>
        <w:tc>
          <w:tcPr>
            <w:tcW w:w="3253" w:type="dxa"/>
          </w:tcPr>
          <w:p w:rsidR="006F4374" w:rsidRDefault="006F4374" w:rsidP="00CC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продавцов, всех работающих на данном объекте.</w:t>
            </w:r>
          </w:p>
        </w:tc>
      </w:tr>
      <w:tr w:rsidR="00B74F1C" w:rsidRPr="00977CDA" w:rsidTr="0089027E">
        <w:trPr>
          <w:trHeight w:val="1676"/>
        </w:trPr>
        <w:tc>
          <w:tcPr>
            <w:tcW w:w="542" w:type="dxa"/>
          </w:tcPr>
          <w:p w:rsidR="00B74F1C" w:rsidRPr="00977CDA" w:rsidRDefault="00B74F1C" w:rsidP="006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Лебяженский сельсовет</w:t>
            </w:r>
          </w:p>
        </w:tc>
        <w:tc>
          <w:tcPr>
            <w:tcW w:w="2080" w:type="dxa"/>
          </w:tcPr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</w:t>
            </w:r>
          </w:p>
        </w:tc>
        <w:tc>
          <w:tcPr>
            <w:tcW w:w="3696" w:type="dxa"/>
          </w:tcPr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Елисеев Степан Петрович</w:t>
            </w:r>
          </w:p>
        </w:tc>
        <w:tc>
          <w:tcPr>
            <w:tcW w:w="3253" w:type="dxa"/>
          </w:tcPr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Лебяжье, ул. Ленина, 19</w:t>
            </w:r>
          </w:p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«Елисеевский»</w:t>
            </w:r>
          </w:p>
        </w:tc>
        <w:tc>
          <w:tcPr>
            <w:tcW w:w="3253" w:type="dxa"/>
          </w:tcPr>
          <w:p w:rsidR="00B74F1C" w:rsidRDefault="00B74F1C" w:rsidP="00C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Вельмискина А.А.</w:t>
            </w:r>
          </w:p>
          <w:p w:rsidR="00B74F1C" w:rsidRDefault="00B74F1C" w:rsidP="00C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Паисова А.А.</w:t>
            </w:r>
          </w:p>
          <w:p w:rsidR="00B74F1C" w:rsidRDefault="00B74F1C" w:rsidP="00C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Зайда Т.С.</w:t>
            </w:r>
          </w:p>
          <w:p w:rsidR="00892FA3" w:rsidRDefault="00892FA3" w:rsidP="00C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Гаджикурбанова В.В.</w:t>
            </w:r>
          </w:p>
          <w:p w:rsidR="00B74F1C" w:rsidRPr="0015115F" w:rsidRDefault="00B74F1C" w:rsidP="00CC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1C" w:rsidRPr="00977CDA" w:rsidTr="0089027E">
        <w:trPr>
          <w:trHeight w:val="1603"/>
        </w:trPr>
        <w:tc>
          <w:tcPr>
            <w:tcW w:w="542" w:type="dxa"/>
          </w:tcPr>
          <w:p w:rsidR="00B74F1C" w:rsidRPr="00977CDA" w:rsidRDefault="00B74F1C" w:rsidP="006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</w:tcPr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Лебяженский сельсовет</w:t>
            </w:r>
          </w:p>
        </w:tc>
        <w:tc>
          <w:tcPr>
            <w:tcW w:w="2080" w:type="dxa"/>
          </w:tcPr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</w:t>
            </w:r>
          </w:p>
        </w:tc>
        <w:tc>
          <w:tcPr>
            <w:tcW w:w="3696" w:type="dxa"/>
          </w:tcPr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Елисеев Степан Петрович</w:t>
            </w:r>
          </w:p>
        </w:tc>
        <w:tc>
          <w:tcPr>
            <w:tcW w:w="3253" w:type="dxa"/>
          </w:tcPr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Лебяжье, ул. Маяковского, 22</w:t>
            </w:r>
          </w:p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помещение 17.</w:t>
            </w:r>
          </w:p>
        </w:tc>
        <w:tc>
          <w:tcPr>
            <w:tcW w:w="3253" w:type="dxa"/>
          </w:tcPr>
          <w:p w:rsidR="00B74F1C" w:rsidRDefault="00B74F1C" w:rsidP="00C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Л.А.</w:t>
            </w:r>
          </w:p>
          <w:p w:rsidR="00B74F1C" w:rsidRPr="0015115F" w:rsidRDefault="00B74F1C" w:rsidP="00C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Н.Г.</w:t>
            </w:r>
          </w:p>
        </w:tc>
      </w:tr>
      <w:tr w:rsidR="00B74F1C" w:rsidRPr="00977CDA" w:rsidTr="0089027E">
        <w:trPr>
          <w:trHeight w:val="1603"/>
        </w:trPr>
        <w:tc>
          <w:tcPr>
            <w:tcW w:w="542" w:type="dxa"/>
          </w:tcPr>
          <w:p w:rsidR="00B74F1C" w:rsidRPr="00977CDA" w:rsidRDefault="00B74F1C" w:rsidP="006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</w:tcPr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Лебяженский сельсовет</w:t>
            </w:r>
          </w:p>
        </w:tc>
        <w:tc>
          <w:tcPr>
            <w:tcW w:w="2080" w:type="dxa"/>
          </w:tcPr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</w:t>
            </w:r>
          </w:p>
        </w:tc>
        <w:tc>
          <w:tcPr>
            <w:tcW w:w="3696" w:type="dxa"/>
          </w:tcPr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Шипунов Владимир Васильевич</w:t>
            </w:r>
          </w:p>
        </w:tc>
        <w:tc>
          <w:tcPr>
            <w:tcW w:w="3253" w:type="dxa"/>
          </w:tcPr>
          <w:p w:rsidR="00B74F1C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 xml:space="preserve">Лебяжье, ул. Свердлова, </w:t>
            </w:r>
          </w:p>
          <w:p w:rsidR="00B74F1C" w:rsidRPr="0015115F" w:rsidRDefault="00B74F1C" w:rsidP="00D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г, </w:t>
            </w: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«Даурия»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</w:p>
        </w:tc>
        <w:tc>
          <w:tcPr>
            <w:tcW w:w="3253" w:type="dxa"/>
          </w:tcPr>
          <w:p w:rsidR="00B74F1C" w:rsidRDefault="00B74F1C" w:rsidP="00C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Витюгова Т.В.</w:t>
            </w:r>
          </w:p>
          <w:p w:rsidR="00B74F1C" w:rsidRPr="0015115F" w:rsidRDefault="00892FA3" w:rsidP="00C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В.О.</w:t>
            </w:r>
          </w:p>
        </w:tc>
      </w:tr>
      <w:tr w:rsidR="00B74F1C" w:rsidRPr="00977CDA" w:rsidTr="0089027E">
        <w:trPr>
          <w:trHeight w:val="1603"/>
        </w:trPr>
        <w:tc>
          <w:tcPr>
            <w:tcW w:w="542" w:type="dxa"/>
          </w:tcPr>
          <w:p w:rsidR="00B74F1C" w:rsidRPr="00977CDA" w:rsidRDefault="00B74F1C" w:rsidP="006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3" w:type="dxa"/>
          </w:tcPr>
          <w:p w:rsidR="00B74F1C" w:rsidRPr="0015115F" w:rsidRDefault="00B74F1C" w:rsidP="009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Лебяженский сельсовет</w:t>
            </w:r>
          </w:p>
        </w:tc>
        <w:tc>
          <w:tcPr>
            <w:tcW w:w="2080" w:type="dxa"/>
          </w:tcPr>
          <w:p w:rsidR="00B74F1C" w:rsidRPr="0015115F" w:rsidRDefault="00B74F1C" w:rsidP="009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</w:t>
            </w:r>
          </w:p>
        </w:tc>
        <w:tc>
          <w:tcPr>
            <w:tcW w:w="3696" w:type="dxa"/>
          </w:tcPr>
          <w:p w:rsidR="00B74F1C" w:rsidRPr="0015115F" w:rsidRDefault="00B74F1C" w:rsidP="009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Морозкин Алексей Алексеевич</w:t>
            </w:r>
          </w:p>
        </w:tc>
        <w:tc>
          <w:tcPr>
            <w:tcW w:w="3253" w:type="dxa"/>
          </w:tcPr>
          <w:p w:rsidR="00B74F1C" w:rsidRPr="0015115F" w:rsidRDefault="00B74F1C" w:rsidP="009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 xml:space="preserve">Лебяжье, ул. Свердлова,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«Г», помещение 2</w:t>
            </w:r>
          </w:p>
          <w:p w:rsidR="00B74F1C" w:rsidRPr="0015115F" w:rsidRDefault="00B74F1C" w:rsidP="009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«Гермес»</w:t>
            </w:r>
          </w:p>
        </w:tc>
        <w:tc>
          <w:tcPr>
            <w:tcW w:w="3253" w:type="dxa"/>
          </w:tcPr>
          <w:p w:rsidR="00B74F1C" w:rsidRPr="0015115F" w:rsidRDefault="00F624BC" w:rsidP="00F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Пантюкова В.В.</w:t>
            </w:r>
          </w:p>
        </w:tc>
      </w:tr>
      <w:tr w:rsidR="00B74F1C" w:rsidRPr="00977CDA" w:rsidTr="0089027E">
        <w:trPr>
          <w:trHeight w:val="2094"/>
        </w:trPr>
        <w:tc>
          <w:tcPr>
            <w:tcW w:w="542" w:type="dxa"/>
          </w:tcPr>
          <w:p w:rsidR="00B74F1C" w:rsidRPr="00977CDA" w:rsidRDefault="00B74F1C" w:rsidP="006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3" w:type="dxa"/>
          </w:tcPr>
          <w:p w:rsidR="00B74F1C" w:rsidRPr="0015115F" w:rsidRDefault="00B74F1C" w:rsidP="009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Лебяженский сельсовет</w:t>
            </w:r>
          </w:p>
        </w:tc>
        <w:tc>
          <w:tcPr>
            <w:tcW w:w="2080" w:type="dxa"/>
          </w:tcPr>
          <w:p w:rsidR="00B74F1C" w:rsidRPr="0015115F" w:rsidRDefault="00B74F1C" w:rsidP="009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</w:t>
            </w:r>
          </w:p>
        </w:tc>
        <w:tc>
          <w:tcPr>
            <w:tcW w:w="3696" w:type="dxa"/>
          </w:tcPr>
          <w:p w:rsidR="00B74F1C" w:rsidRPr="0015115F" w:rsidRDefault="00B74F1C" w:rsidP="009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Кузнецова Галина Ивановна</w:t>
            </w:r>
          </w:p>
        </w:tc>
        <w:tc>
          <w:tcPr>
            <w:tcW w:w="3253" w:type="dxa"/>
          </w:tcPr>
          <w:p w:rsidR="00B74F1C" w:rsidRPr="0015115F" w:rsidRDefault="00B74F1C" w:rsidP="009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Лебяжье, ул. Енисейская, 18 «а»</w:t>
            </w:r>
          </w:p>
          <w:p w:rsidR="00B74F1C" w:rsidRPr="0015115F" w:rsidRDefault="00B74F1C" w:rsidP="009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«У Кузнецовых»</w:t>
            </w:r>
          </w:p>
        </w:tc>
        <w:tc>
          <w:tcPr>
            <w:tcW w:w="3253" w:type="dxa"/>
          </w:tcPr>
          <w:p w:rsidR="00B74F1C" w:rsidRPr="0015115F" w:rsidRDefault="00B74F1C" w:rsidP="0089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</w:t>
            </w:r>
            <w:r w:rsidR="0089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F1C" w:rsidRPr="00977CDA" w:rsidTr="0089027E">
        <w:trPr>
          <w:trHeight w:val="1682"/>
        </w:trPr>
        <w:tc>
          <w:tcPr>
            <w:tcW w:w="542" w:type="dxa"/>
          </w:tcPr>
          <w:p w:rsidR="00B74F1C" w:rsidRPr="00977CDA" w:rsidRDefault="00B74F1C" w:rsidP="006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73" w:type="dxa"/>
          </w:tcPr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Лебяженский сельсовет</w:t>
            </w:r>
          </w:p>
        </w:tc>
        <w:tc>
          <w:tcPr>
            <w:tcW w:w="2080" w:type="dxa"/>
          </w:tcPr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</w:t>
            </w:r>
          </w:p>
        </w:tc>
        <w:tc>
          <w:tcPr>
            <w:tcW w:w="3696" w:type="dxa"/>
          </w:tcPr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Свинолупов Александр Петрович</w:t>
            </w:r>
          </w:p>
        </w:tc>
        <w:tc>
          <w:tcPr>
            <w:tcW w:w="3253" w:type="dxa"/>
          </w:tcPr>
          <w:p w:rsidR="00B74F1C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 xml:space="preserve">Лебяжье, ул. Свердлова,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«Кубера»</w:t>
            </w:r>
          </w:p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74F1C" w:rsidRPr="0015115F" w:rsidRDefault="00B74F1C" w:rsidP="0089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Свинолупов А</w:t>
            </w:r>
            <w:r w:rsidR="0089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9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F1C" w:rsidRPr="00977CDA" w:rsidTr="0089027E">
        <w:trPr>
          <w:trHeight w:val="1682"/>
        </w:trPr>
        <w:tc>
          <w:tcPr>
            <w:tcW w:w="542" w:type="dxa"/>
          </w:tcPr>
          <w:p w:rsidR="00B74F1C" w:rsidRDefault="00B74F1C" w:rsidP="006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3" w:type="dxa"/>
          </w:tcPr>
          <w:p w:rsidR="00B74F1C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Лебяженский сельсовет</w:t>
            </w:r>
          </w:p>
        </w:tc>
        <w:tc>
          <w:tcPr>
            <w:tcW w:w="2080" w:type="dxa"/>
          </w:tcPr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</w:t>
            </w:r>
          </w:p>
        </w:tc>
        <w:tc>
          <w:tcPr>
            <w:tcW w:w="3696" w:type="dxa"/>
          </w:tcPr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Шипунов Павел Владимирович</w:t>
            </w:r>
          </w:p>
        </w:tc>
        <w:tc>
          <w:tcPr>
            <w:tcW w:w="3253" w:type="dxa"/>
          </w:tcPr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Лебяжье, ул Свердлова</w:t>
            </w: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B74F1C" w:rsidRPr="0015115F" w:rsidRDefault="00B74F1C" w:rsidP="00C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Гарбузова Т.А.</w:t>
            </w:r>
          </w:p>
        </w:tc>
      </w:tr>
      <w:tr w:rsidR="00B74F1C" w:rsidRPr="00977CDA" w:rsidTr="0089027E">
        <w:trPr>
          <w:trHeight w:val="1682"/>
        </w:trPr>
        <w:tc>
          <w:tcPr>
            <w:tcW w:w="542" w:type="dxa"/>
          </w:tcPr>
          <w:p w:rsidR="00B74F1C" w:rsidRDefault="00B74F1C" w:rsidP="00622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1C" w:rsidRDefault="00B74F1C" w:rsidP="006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3" w:type="dxa"/>
          </w:tcPr>
          <w:p w:rsidR="00B74F1C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Лебяженский сельсовет</w:t>
            </w:r>
          </w:p>
        </w:tc>
        <w:tc>
          <w:tcPr>
            <w:tcW w:w="2080" w:type="dxa"/>
          </w:tcPr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</w:t>
            </w:r>
          </w:p>
        </w:tc>
        <w:tc>
          <w:tcPr>
            <w:tcW w:w="3696" w:type="dxa"/>
          </w:tcPr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Михайлова Ольга Геннадьевна</w:t>
            </w:r>
          </w:p>
        </w:tc>
        <w:tc>
          <w:tcPr>
            <w:tcW w:w="3253" w:type="dxa"/>
          </w:tcPr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 xml:space="preserve">Лебяжье,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«Престиж»</w:t>
            </w:r>
          </w:p>
        </w:tc>
        <w:tc>
          <w:tcPr>
            <w:tcW w:w="3253" w:type="dxa"/>
          </w:tcPr>
          <w:p w:rsidR="00B74F1C" w:rsidRPr="0015115F" w:rsidRDefault="00B74F1C" w:rsidP="00C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Н.А.</w:t>
            </w:r>
          </w:p>
        </w:tc>
      </w:tr>
      <w:tr w:rsidR="00B74F1C" w:rsidRPr="00977CDA" w:rsidTr="0089027E">
        <w:trPr>
          <w:trHeight w:val="1682"/>
        </w:trPr>
        <w:tc>
          <w:tcPr>
            <w:tcW w:w="542" w:type="dxa"/>
          </w:tcPr>
          <w:p w:rsidR="00B74F1C" w:rsidRDefault="00B74F1C" w:rsidP="0062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3" w:type="dxa"/>
          </w:tcPr>
          <w:p w:rsidR="00B74F1C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Лебяженский сельсовет</w:t>
            </w:r>
          </w:p>
        </w:tc>
        <w:tc>
          <w:tcPr>
            <w:tcW w:w="2080" w:type="dxa"/>
          </w:tcPr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</w:t>
            </w:r>
          </w:p>
        </w:tc>
        <w:tc>
          <w:tcPr>
            <w:tcW w:w="3696" w:type="dxa"/>
          </w:tcPr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Елисеев Юрий Петрович</w:t>
            </w:r>
          </w:p>
        </w:tc>
        <w:tc>
          <w:tcPr>
            <w:tcW w:w="3253" w:type="dxa"/>
          </w:tcPr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 xml:space="preserve">Лебяжье, ул. Ленина, </w:t>
            </w:r>
          </w:p>
          <w:p w:rsidR="00B74F1C" w:rsidRPr="0015115F" w:rsidRDefault="00B74F1C" w:rsidP="00C1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5F">
              <w:rPr>
                <w:rFonts w:ascii="Times New Roman" w:hAnsi="Times New Roman" w:cs="Times New Roman"/>
                <w:sz w:val="24"/>
                <w:szCs w:val="24"/>
              </w:rPr>
              <w:t>«Курьер-2»</w:t>
            </w:r>
          </w:p>
        </w:tc>
        <w:tc>
          <w:tcPr>
            <w:tcW w:w="3253" w:type="dxa"/>
          </w:tcPr>
          <w:p w:rsidR="00B74F1C" w:rsidRPr="0015115F" w:rsidRDefault="00B74F1C" w:rsidP="0089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Ж</w:t>
            </w:r>
            <w:r w:rsidR="0089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233E" w:rsidRPr="00977CDA" w:rsidRDefault="006223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2233E" w:rsidRPr="00977CDA" w:rsidSect="0089027E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233E"/>
    <w:rsid w:val="0015115F"/>
    <w:rsid w:val="0041414B"/>
    <w:rsid w:val="004605C5"/>
    <w:rsid w:val="005644BB"/>
    <w:rsid w:val="005E2473"/>
    <w:rsid w:val="0062233E"/>
    <w:rsid w:val="00676747"/>
    <w:rsid w:val="006F4374"/>
    <w:rsid w:val="0072774F"/>
    <w:rsid w:val="0081482A"/>
    <w:rsid w:val="0089027E"/>
    <w:rsid w:val="00892FA3"/>
    <w:rsid w:val="00977CDA"/>
    <w:rsid w:val="00B74F1C"/>
    <w:rsid w:val="00E55205"/>
    <w:rsid w:val="00F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12</cp:revision>
  <cp:lastPrinted>2017-03-01T07:26:00Z</cp:lastPrinted>
  <dcterms:created xsi:type="dcterms:W3CDTF">2017-03-01T06:05:00Z</dcterms:created>
  <dcterms:modified xsi:type="dcterms:W3CDTF">2018-02-01T02:53:00Z</dcterms:modified>
</cp:coreProperties>
</file>