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C6" w:rsidRDefault="00A75B5C" w:rsidP="00A75B5C">
      <w:pPr>
        <w:tabs>
          <w:tab w:val="left" w:pos="4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-600075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ЛЕБЯЖЕНСКОГО СЕЛЬСОВЕТА</w:t>
      </w: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EC6" w:rsidRPr="009A1969" w:rsidRDefault="00EB41C0" w:rsidP="00531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F0B2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F0B22">
        <w:rPr>
          <w:rFonts w:ascii="Arial" w:eastAsia="Times New Roman" w:hAnsi="Arial" w:cs="Arial"/>
          <w:sz w:val="24"/>
          <w:szCs w:val="24"/>
          <w:lang w:eastAsia="ru-RU"/>
        </w:rPr>
        <w:t>0.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с. </w:t>
      </w:r>
      <w:proofErr w:type="gramStart"/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0B22">
        <w:rPr>
          <w:rFonts w:ascii="Arial" w:eastAsia="Times New Roman" w:hAnsi="Arial" w:cs="Arial"/>
          <w:sz w:val="24"/>
          <w:szCs w:val="24"/>
          <w:lang w:eastAsia="ru-RU"/>
        </w:rPr>
        <w:t>2 б</w:t>
      </w:r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7647C0" w:rsidRPr="009A1969" w:rsidRDefault="007647C0" w:rsidP="007647C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106C60" w:rsidRDefault="001802B6" w:rsidP="00531E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Об отмене Постановления </w:t>
      </w:r>
    </w:p>
    <w:p w:rsidR="001802B6" w:rsidRDefault="001802B6" w:rsidP="00531E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</w:t>
      </w:r>
    </w:p>
    <w:p w:rsidR="000F0B22" w:rsidRDefault="00EB41C0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от 1</w:t>
      </w:r>
      <w:r w:rsid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2.05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.201</w:t>
      </w:r>
      <w:r w:rsid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4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№ </w:t>
      </w:r>
      <w:r w:rsid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29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-п</w:t>
      </w:r>
      <w:r w:rsidR="00106C6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Порядок формирования</w:t>
      </w:r>
      <w:r w:rsid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, </w:t>
      </w:r>
    </w:p>
    <w:p w:rsidR="000F0B22" w:rsidRDefault="000F0B22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утверждения и ведения планов-графиков</w:t>
      </w:r>
    </w:p>
    <w:p w:rsidR="000F0B22" w:rsidRDefault="000F0B22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закупок для обеспечения муниципальных </w:t>
      </w:r>
    </w:p>
    <w:p w:rsidR="001802B6" w:rsidRPr="009A1969" w:rsidRDefault="000F0B22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нужд Лебяженского сельсовета</w:t>
      </w:r>
      <w:r w:rsidR="00EB41C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»</w:t>
      </w:r>
    </w:p>
    <w:bookmarkEnd w:id="0"/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7647C0" w:rsidRDefault="00EB41C0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B701F0">
        <w:rPr>
          <w:rFonts w:ascii="Arial" w:hAnsi="Arial" w:cs="Arial"/>
          <w:sz w:val="24"/>
          <w:szCs w:val="24"/>
        </w:rPr>
        <w:t xml:space="preserve">В соответствии </w:t>
      </w:r>
      <w:r w:rsidR="000F0B22">
        <w:rPr>
          <w:rFonts w:ascii="Arial" w:hAnsi="Arial" w:cs="Arial"/>
          <w:sz w:val="24"/>
          <w:szCs w:val="24"/>
        </w:rPr>
        <w:t>ч.3 ст. 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протеста прокурора, в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целях приведения правовых актов администрации муниципального образования 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Лебяженский сельсовет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в соответствие с законодательством Российской Федерации </w:t>
      </w:r>
    </w:p>
    <w:p w:rsidR="00106C60" w:rsidRPr="009A1969" w:rsidRDefault="00106C60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7647C0" w:rsidRPr="009A1969" w:rsidRDefault="007647C0" w:rsidP="00A75B5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ПОСТАНОВЛЯЮ: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0F0B22" w:rsidRDefault="00EB41C0" w:rsidP="000F0B2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1. 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Отменить Постановлени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е 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</w:t>
      </w:r>
      <w:r w:rsidR="000F0B22" w:rsidRP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от 12.05.2014 № 29-п «Порядок формирования, утверждения и ведения планов-графиков</w:t>
      </w:r>
      <w:r w:rsid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</w:t>
      </w:r>
      <w:r w:rsidR="000F0B22" w:rsidRPr="000F0B22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закупок для обеспечения муниципальных нужд Лебяженского сельсовета»</w:t>
      </w:r>
    </w:p>
    <w:p w:rsidR="00EB41C0" w:rsidRPr="00EB41C0" w:rsidRDefault="00EB41C0" w:rsidP="000F0B2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41C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EB41C0" w:rsidRPr="00EB41C0" w:rsidRDefault="00EB41C0" w:rsidP="00EB41C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1C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1C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 w:rsidRPr="00EB41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http://lebyazhe-adm.gbu.su/</w:t>
        </w:r>
      </w:hyperlink>
      <w:r w:rsidRPr="00EB41C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A1969" w:rsidRDefault="009A1969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P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C86977" w:rsidRPr="009A1969" w:rsidRDefault="00106C60" w:rsidP="00C86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сельсовета:             </w:t>
      </w:r>
      <w:r w:rsidR="00A75B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9A1969" w:rsidRDefault="009A1969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1F0357" w:rsidRDefault="001F035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1F0357" w:rsidRDefault="001F035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sectPr w:rsidR="001F0357" w:rsidSect="00EF05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A"/>
    <w:rsid w:val="000F0B22"/>
    <w:rsid w:val="00106C60"/>
    <w:rsid w:val="00175DBD"/>
    <w:rsid w:val="001802B6"/>
    <w:rsid w:val="001F0357"/>
    <w:rsid w:val="004A2716"/>
    <w:rsid w:val="00531EC6"/>
    <w:rsid w:val="007647C0"/>
    <w:rsid w:val="008C1C6A"/>
    <w:rsid w:val="009A1969"/>
    <w:rsid w:val="009B2E0C"/>
    <w:rsid w:val="00A75B5C"/>
    <w:rsid w:val="00C86977"/>
    <w:rsid w:val="00EB41C0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7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7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2020-12-17T13:20:00Z</cp:lastPrinted>
  <dcterms:created xsi:type="dcterms:W3CDTF">2018-04-24T03:28:00Z</dcterms:created>
  <dcterms:modified xsi:type="dcterms:W3CDTF">2020-12-17T13:20:00Z</dcterms:modified>
</cp:coreProperties>
</file>