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A80FAC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bookmarkStart w:id="0" w:name="_GoBack"/>
      <w:bookmarkEnd w:id="0"/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 w:rsidR="00BE7BAC">
        <w:rPr>
          <w:rFonts w:ascii="Arial" w:hAnsi="Arial" w:cs="Arial"/>
        </w:rPr>
        <w:t>22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01.03.2010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>1</w:t>
      </w:r>
      <w:r w:rsidR="00BE7BAC">
        <w:rPr>
          <w:rFonts w:ascii="Arial" w:hAnsi="Arial" w:cs="Arial"/>
          <w:bCs/>
          <w:color w:val="4A442A"/>
          <w:shd w:val="clear" w:color="auto" w:fill="FFFFFF"/>
        </w:rPr>
        <w:t>3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Об утверждения уведомления представителя нанимател</w:t>
      </w:r>
      <w:proofErr w:type="gramStart"/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я(</w:t>
      </w:r>
      <w:proofErr w:type="gramEnd"/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работодателя) о фактах обращения в целях склонения муниципального служащего к совершению коррупционных правонарушений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65492B" w:rsidRDefault="00401A42" w:rsidP="0065492B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01.03.2010 № 13-п «Об утверждения уведомления представителя нанимател</w:t>
      </w:r>
      <w:proofErr w:type="gramStart"/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я(</w:t>
      </w:r>
      <w:proofErr w:type="gramEnd"/>
      <w:r w:rsidR="00BE7BAC" w:rsidRPr="00BE7BAC">
        <w:rPr>
          <w:rFonts w:ascii="Arial" w:hAnsi="Arial" w:cs="Arial"/>
          <w:bCs/>
          <w:color w:val="4A442A"/>
          <w:shd w:val="clear" w:color="auto" w:fill="FFFFFF"/>
        </w:rPr>
        <w:t>работодателя) о фактах обращения в целях склонения муниципального служащего к совершению коррупционных правонарушений»</w:t>
      </w:r>
      <w:r w:rsidR="0065492B">
        <w:rPr>
          <w:rFonts w:ascii="Arial" w:hAnsi="Arial" w:cs="Arial"/>
          <w:bCs/>
          <w:color w:val="4A442A"/>
          <w:shd w:val="clear" w:color="auto" w:fill="FFFFFF"/>
        </w:rPr>
        <w:t>,</w:t>
      </w:r>
      <w:r w:rsidR="0065492B" w:rsidRPr="0065492B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65492B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65492B" w:rsidRDefault="0065492B" w:rsidP="0065492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65492B" w:rsidRDefault="0065492B" w:rsidP="0065492B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65492B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0F3623"/>
    <w:rsid w:val="003A5C36"/>
    <w:rsid w:val="00401A42"/>
    <w:rsid w:val="0065492B"/>
    <w:rsid w:val="009100A2"/>
    <w:rsid w:val="00947E5C"/>
    <w:rsid w:val="00A80FAC"/>
    <w:rsid w:val="00BE5D4A"/>
    <w:rsid w:val="00BE7BAC"/>
    <w:rsid w:val="00C500D6"/>
    <w:rsid w:val="00CC23E0"/>
    <w:rsid w:val="00D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cp:lastPrinted>2021-11-18T02:52:00Z</cp:lastPrinted>
  <dcterms:created xsi:type="dcterms:W3CDTF">2021-11-11T03:41:00Z</dcterms:created>
  <dcterms:modified xsi:type="dcterms:W3CDTF">2021-11-18T02:52:00Z</dcterms:modified>
</cp:coreProperties>
</file>