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07B34E" wp14:editId="3D768962">
            <wp:simplePos x="0" y="0"/>
            <wp:positionH relativeFrom="column">
              <wp:posOffset>2638425</wp:posOffset>
            </wp:positionH>
            <wp:positionV relativeFrom="paragraph">
              <wp:posOffset>-239395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35DF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35DFE">
        <w:rPr>
          <w:rFonts w:ascii="Arial" w:hAnsi="Arial" w:cs="Arial"/>
          <w:b/>
          <w:sz w:val="24"/>
          <w:szCs w:val="24"/>
        </w:rPr>
        <w:t>ЛЕБЯЖЕНСКАЯ СЕЛЬСКАЯ АДМИНИСТРАЦИЯ</w:t>
      </w:r>
      <w:r w:rsidRPr="00135DFE">
        <w:rPr>
          <w:rFonts w:ascii="Arial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35DFE">
        <w:rPr>
          <w:rFonts w:ascii="Arial" w:hAnsi="Arial" w:cs="Arial"/>
          <w:b/>
          <w:sz w:val="24"/>
          <w:szCs w:val="24"/>
        </w:rPr>
        <w:t>ПОСТАНОВЛЕНИЕ</w:t>
      </w:r>
    </w:p>
    <w:p w:rsidR="00135DFE" w:rsidRPr="00135DFE" w:rsidRDefault="00F916BB" w:rsidP="00135DF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05.10</w:t>
      </w:r>
      <w:r w:rsidR="00135DFE" w:rsidRPr="00135DFE">
        <w:rPr>
          <w:rFonts w:ascii="Arial" w:hAnsi="Arial" w:cs="Arial"/>
          <w:sz w:val="24"/>
          <w:szCs w:val="24"/>
        </w:rPr>
        <w:t>.2022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7</w:t>
      </w:r>
      <w:r w:rsidR="00135DFE" w:rsidRPr="00135DFE">
        <w:rPr>
          <w:rFonts w:ascii="Arial" w:hAnsi="Arial" w:cs="Arial"/>
          <w:sz w:val="24"/>
          <w:szCs w:val="24"/>
        </w:rPr>
        <w:t>-п</w:t>
      </w:r>
    </w:p>
    <w:p w:rsidR="00135DFE" w:rsidRPr="00135DFE" w:rsidRDefault="00135DFE" w:rsidP="00135DF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135DFE" w:rsidRPr="00135DFE" w:rsidRDefault="00135DFE" w:rsidP="00135DF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F3F26" w:rsidRPr="00135DFE" w:rsidRDefault="004F3F26" w:rsidP="004F3F2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F916BB" w:rsidRDefault="004F3F26" w:rsidP="004F3F26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135DFE">
        <w:rPr>
          <w:rFonts w:ascii="Arial" w:hAnsi="Arial" w:cs="Arial"/>
          <w:bCs/>
          <w:sz w:val="24"/>
          <w:szCs w:val="24"/>
        </w:rPr>
        <w:t>О предоставлении земельного участка в собственность за плату</w:t>
      </w:r>
      <w:r w:rsidR="00F916BB">
        <w:rPr>
          <w:rFonts w:ascii="Arial" w:hAnsi="Arial" w:cs="Arial"/>
          <w:bCs/>
          <w:sz w:val="24"/>
          <w:szCs w:val="24"/>
        </w:rPr>
        <w:t>,</w:t>
      </w:r>
    </w:p>
    <w:p w:rsidR="004F3F26" w:rsidRPr="00135DFE" w:rsidRDefault="00F916BB" w:rsidP="004F3F26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</w:t>
      </w:r>
      <w:proofErr w:type="gramStart"/>
      <w:r w:rsidR="004F3F26" w:rsidRPr="00135DFE">
        <w:rPr>
          <w:rFonts w:ascii="Arial" w:hAnsi="Arial" w:cs="Arial"/>
          <w:bCs/>
          <w:sz w:val="24"/>
          <w:szCs w:val="24"/>
        </w:rPr>
        <w:t>котором</w:t>
      </w:r>
      <w:proofErr w:type="gramEnd"/>
      <w:r w:rsidR="004F3F26" w:rsidRPr="00135DFE">
        <w:rPr>
          <w:rFonts w:ascii="Arial" w:hAnsi="Arial" w:cs="Arial"/>
          <w:bCs/>
          <w:sz w:val="24"/>
          <w:szCs w:val="24"/>
        </w:rPr>
        <w:t xml:space="preserve"> расположен объект недвижимого имущества</w:t>
      </w:r>
    </w:p>
    <w:p w:rsidR="004B47B6" w:rsidRPr="00135DFE" w:rsidRDefault="004B47B6" w:rsidP="004B47B6">
      <w:pPr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sz w:val="24"/>
          <w:szCs w:val="24"/>
        </w:rPr>
        <w:tab/>
      </w:r>
      <w:r w:rsidRPr="00135DFE">
        <w:rPr>
          <w:rFonts w:ascii="Arial" w:hAnsi="Arial" w:cs="Arial"/>
          <w:sz w:val="24"/>
          <w:szCs w:val="24"/>
        </w:rPr>
        <w:tab/>
      </w:r>
      <w:r w:rsidRPr="00135DFE">
        <w:rPr>
          <w:rFonts w:ascii="Arial" w:hAnsi="Arial" w:cs="Arial"/>
          <w:sz w:val="24"/>
          <w:szCs w:val="24"/>
        </w:rPr>
        <w:tab/>
      </w:r>
      <w:r w:rsidRPr="00135DFE">
        <w:rPr>
          <w:rFonts w:ascii="Arial" w:hAnsi="Arial" w:cs="Arial"/>
          <w:sz w:val="24"/>
          <w:szCs w:val="24"/>
        </w:rPr>
        <w:tab/>
      </w:r>
      <w:r w:rsidRPr="00135DFE">
        <w:rPr>
          <w:rFonts w:ascii="Arial" w:hAnsi="Arial" w:cs="Arial"/>
          <w:sz w:val="24"/>
          <w:szCs w:val="24"/>
        </w:rPr>
        <w:tab/>
      </w:r>
      <w:r w:rsidRPr="00135DFE">
        <w:rPr>
          <w:rFonts w:ascii="Arial" w:hAnsi="Arial" w:cs="Arial"/>
          <w:sz w:val="24"/>
          <w:szCs w:val="24"/>
        </w:rPr>
        <w:tab/>
        <w:t xml:space="preserve">     </w:t>
      </w:r>
    </w:p>
    <w:p w:rsidR="004B47B6" w:rsidRPr="00135DFE" w:rsidRDefault="004B47B6" w:rsidP="004B47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sz w:val="24"/>
          <w:szCs w:val="24"/>
        </w:rPr>
        <w:t xml:space="preserve">В соответствии с п.1 ст.37, пп.2 п.1 ст.39.1, пп.6 п.2 ст.39.3, п.1 ст.39.20, Земельного кодекса Российской Федерации от 25.10.2001 №136-ФЗ, </w:t>
      </w:r>
      <w:proofErr w:type="gramStart"/>
      <w:r w:rsidR="00CB56C9" w:rsidRPr="00135DFE">
        <w:rPr>
          <w:rFonts w:ascii="Arial" w:hAnsi="Arial" w:cs="Arial"/>
          <w:sz w:val="24"/>
          <w:szCs w:val="24"/>
        </w:rPr>
        <w:t>c</w:t>
      </w:r>
      <w:proofErr w:type="gramEnd"/>
      <w:r w:rsidR="00CB56C9" w:rsidRPr="00135DFE">
        <w:rPr>
          <w:rFonts w:ascii="Arial" w:hAnsi="Arial" w:cs="Arial"/>
          <w:sz w:val="24"/>
          <w:szCs w:val="24"/>
        </w:rPr>
        <w:t xml:space="preserve">т.11 закона Красноярского края от 04.12.2008 №7-2542 «О регулировании земельных отношений в Красноярском крае», </w:t>
      </w:r>
      <w:r w:rsidRPr="00135DFE">
        <w:rPr>
          <w:rFonts w:ascii="Arial" w:hAnsi="Arial" w:cs="Arial"/>
          <w:sz w:val="24"/>
          <w:szCs w:val="24"/>
        </w:rPr>
        <w:t>п.3 ст.214 Гражданского кодекса</w:t>
      </w:r>
      <w:r w:rsidR="000344E1" w:rsidRPr="00135DFE">
        <w:rPr>
          <w:rFonts w:ascii="Arial" w:hAnsi="Arial" w:cs="Arial"/>
          <w:sz w:val="24"/>
          <w:szCs w:val="24"/>
        </w:rPr>
        <w:t xml:space="preserve"> Российской Федерации от 30.11.</w:t>
      </w:r>
      <w:r w:rsidRPr="00135DFE">
        <w:rPr>
          <w:rFonts w:ascii="Arial" w:hAnsi="Arial" w:cs="Arial"/>
          <w:sz w:val="24"/>
          <w:szCs w:val="24"/>
        </w:rPr>
        <w:t>1994 №51-ФЗ, части 2 статьи 19 Федерального закона № 218-ФЗ от 13.07.2015г. «О государственной регистрации недвижимости», руководствуясь Устав</w:t>
      </w:r>
      <w:r w:rsidR="00135DFE">
        <w:rPr>
          <w:rFonts w:ascii="Arial" w:hAnsi="Arial" w:cs="Arial"/>
          <w:sz w:val="24"/>
          <w:szCs w:val="24"/>
        </w:rPr>
        <w:t>ом</w:t>
      </w:r>
      <w:r w:rsidRPr="00135DFE">
        <w:rPr>
          <w:rFonts w:ascii="Arial" w:hAnsi="Arial" w:cs="Arial"/>
          <w:sz w:val="24"/>
          <w:szCs w:val="24"/>
        </w:rPr>
        <w:t xml:space="preserve"> </w:t>
      </w:r>
      <w:r w:rsidR="00135DFE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135DFE">
        <w:rPr>
          <w:rFonts w:ascii="Arial" w:hAnsi="Arial" w:cs="Arial"/>
          <w:sz w:val="24"/>
          <w:szCs w:val="24"/>
        </w:rPr>
        <w:t xml:space="preserve">Краснотуранского района, на основании заявления </w:t>
      </w:r>
      <w:r w:rsidR="00135DFE" w:rsidRPr="00135DFE">
        <w:rPr>
          <w:rFonts w:ascii="Arial" w:hAnsi="Arial" w:cs="Arial"/>
          <w:sz w:val="24"/>
          <w:szCs w:val="24"/>
        </w:rPr>
        <w:t>Петухов</w:t>
      </w:r>
      <w:r w:rsidR="00135DFE">
        <w:rPr>
          <w:rFonts w:ascii="Arial" w:hAnsi="Arial" w:cs="Arial"/>
          <w:sz w:val="24"/>
          <w:szCs w:val="24"/>
        </w:rPr>
        <w:t>а</w:t>
      </w:r>
      <w:r w:rsidR="00135DFE" w:rsidRPr="00135DFE">
        <w:rPr>
          <w:rFonts w:ascii="Arial" w:hAnsi="Arial" w:cs="Arial"/>
          <w:sz w:val="24"/>
          <w:szCs w:val="24"/>
        </w:rPr>
        <w:t xml:space="preserve"> Алексе</w:t>
      </w:r>
      <w:r w:rsidR="00135DFE">
        <w:rPr>
          <w:rFonts w:ascii="Arial" w:hAnsi="Arial" w:cs="Arial"/>
          <w:sz w:val="24"/>
          <w:szCs w:val="24"/>
        </w:rPr>
        <w:t>я</w:t>
      </w:r>
      <w:r w:rsidR="00135DFE" w:rsidRPr="00135DFE">
        <w:rPr>
          <w:rFonts w:ascii="Arial" w:hAnsi="Arial" w:cs="Arial"/>
          <w:sz w:val="24"/>
          <w:szCs w:val="24"/>
        </w:rPr>
        <w:t xml:space="preserve"> Викторович</w:t>
      </w:r>
      <w:r w:rsidR="00135DFE">
        <w:rPr>
          <w:rFonts w:ascii="Arial" w:hAnsi="Arial" w:cs="Arial"/>
          <w:sz w:val="24"/>
          <w:szCs w:val="24"/>
        </w:rPr>
        <w:t>а</w:t>
      </w:r>
      <w:r w:rsidR="00BF00F3" w:rsidRPr="00135DFE">
        <w:rPr>
          <w:rFonts w:ascii="Arial" w:hAnsi="Arial" w:cs="Arial"/>
          <w:sz w:val="24"/>
          <w:szCs w:val="24"/>
        </w:rPr>
        <w:t>,</w:t>
      </w:r>
    </w:p>
    <w:p w:rsidR="004B47B6" w:rsidRPr="00135DFE" w:rsidRDefault="004B47B6" w:rsidP="004B47B6">
      <w:pPr>
        <w:ind w:firstLine="709"/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sz w:val="24"/>
          <w:szCs w:val="24"/>
        </w:rPr>
        <w:t xml:space="preserve">ПОСТАНОВЛЯЮ: </w:t>
      </w:r>
    </w:p>
    <w:p w:rsidR="004B47B6" w:rsidRPr="00135DFE" w:rsidRDefault="004B47B6" w:rsidP="00A2736D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sz w:val="24"/>
          <w:szCs w:val="24"/>
        </w:rPr>
        <w:t xml:space="preserve">Предоставить </w:t>
      </w:r>
      <w:r w:rsidR="00135DFE">
        <w:rPr>
          <w:rFonts w:ascii="Arial" w:hAnsi="Arial" w:cs="Arial"/>
          <w:sz w:val="24"/>
          <w:szCs w:val="24"/>
        </w:rPr>
        <w:t>Петухову</w:t>
      </w:r>
      <w:r w:rsidR="00397373">
        <w:rPr>
          <w:rFonts w:ascii="Arial" w:hAnsi="Arial" w:cs="Arial"/>
          <w:sz w:val="24"/>
          <w:szCs w:val="24"/>
        </w:rPr>
        <w:t xml:space="preserve"> Алексею Викторовичу</w:t>
      </w:r>
      <w:r w:rsidRPr="00135DFE">
        <w:rPr>
          <w:rFonts w:ascii="Arial" w:hAnsi="Arial" w:cs="Arial"/>
          <w:sz w:val="24"/>
          <w:szCs w:val="24"/>
        </w:rPr>
        <w:t xml:space="preserve">, </w:t>
      </w:r>
      <w:r w:rsidR="00F87409">
        <w:rPr>
          <w:rFonts w:ascii="Arial" w:hAnsi="Arial" w:cs="Arial"/>
          <w:sz w:val="24"/>
          <w:szCs w:val="24"/>
        </w:rPr>
        <w:t xml:space="preserve">15.04.1998 </w:t>
      </w:r>
      <w:r w:rsidRPr="00135DFE">
        <w:rPr>
          <w:rFonts w:ascii="Arial" w:hAnsi="Arial" w:cs="Arial"/>
          <w:sz w:val="24"/>
          <w:szCs w:val="24"/>
        </w:rPr>
        <w:t>г.р., в собственность за плату, земельный участок из категории земель – земли населенных пунктов, с кадастровым номером 24:22:</w:t>
      </w:r>
      <w:r w:rsidR="00F916BB">
        <w:rPr>
          <w:rFonts w:ascii="Arial" w:hAnsi="Arial" w:cs="Arial"/>
          <w:sz w:val="24"/>
          <w:szCs w:val="24"/>
        </w:rPr>
        <w:t>0501033</w:t>
      </w:r>
      <w:r w:rsidR="00544DA4" w:rsidRPr="00135DFE">
        <w:rPr>
          <w:rFonts w:ascii="Arial" w:hAnsi="Arial" w:cs="Arial"/>
          <w:sz w:val="24"/>
          <w:szCs w:val="24"/>
        </w:rPr>
        <w:t>:</w:t>
      </w:r>
      <w:r w:rsidR="00F916BB">
        <w:rPr>
          <w:rFonts w:ascii="Arial" w:hAnsi="Arial" w:cs="Arial"/>
          <w:sz w:val="24"/>
          <w:szCs w:val="24"/>
        </w:rPr>
        <w:t>30</w:t>
      </w:r>
      <w:r w:rsidR="005274FE" w:rsidRPr="00135DFE">
        <w:rPr>
          <w:rFonts w:ascii="Arial" w:hAnsi="Arial" w:cs="Arial"/>
          <w:sz w:val="24"/>
          <w:szCs w:val="24"/>
        </w:rPr>
        <w:t>,</w:t>
      </w:r>
      <w:r w:rsidRPr="00135DFE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Pr="00135DFE">
        <w:rPr>
          <w:rFonts w:ascii="Arial" w:hAnsi="Arial" w:cs="Arial"/>
          <w:sz w:val="24"/>
          <w:szCs w:val="24"/>
        </w:rPr>
        <w:t xml:space="preserve">Красноярский </w:t>
      </w:r>
      <w:r w:rsidR="004D6E22" w:rsidRPr="00135DFE">
        <w:rPr>
          <w:rFonts w:ascii="Arial" w:hAnsi="Arial" w:cs="Arial"/>
          <w:sz w:val="24"/>
          <w:szCs w:val="24"/>
        </w:rPr>
        <w:t>край, Краснотуранский район, с.</w:t>
      </w:r>
      <w:r w:rsidR="00F916BB">
        <w:rPr>
          <w:rFonts w:ascii="Arial" w:hAnsi="Arial" w:cs="Arial"/>
          <w:sz w:val="24"/>
          <w:szCs w:val="24"/>
        </w:rPr>
        <w:t>Лебяжье</w:t>
      </w:r>
      <w:r w:rsidR="004D6E22" w:rsidRPr="00135DFE">
        <w:rPr>
          <w:rFonts w:ascii="Arial" w:hAnsi="Arial" w:cs="Arial"/>
          <w:sz w:val="24"/>
          <w:szCs w:val="24"/>
        </w:rPr>
        <w:t>, ул.</w:t>
      </w:r>
      <w:r w:rsidR="005274FE" w:rsidRPr="00135DFE">
        <w:rPr>
          <w:rFonts w:ascii="Arial" w:hAnsi="Arial" w:cs="Arial"/>
          <w:sz w:val="24"/>
          <w:szCs w:val="24"/>
        </w:rPr>
        <w:t xml:space="preserve"> </w:t>
      </w:r>
      <w:r w:rsidR="00F916BB">
        <w:rPr>
          <w:rFonts w:ascii="Arial" w:hAnsi="Arial" w:cs="Arial"/>
          <w:sz w:val="24"/>
          <w:szCs w:val="24"/>
        </w:rPr>
        <w:t>Зеленая, 11,</w:t>
      </w:r>
      <w:r w:rsidRPr="00135DFE">
        <w:rPr>
          <w:rFonts w:ascii="Arial" w:hAnsi="Arial" w:cs="Arial"/>
          <w:sz w:val="24"/>
          <w:szCs w:val="24"/>
        </w:rPr>
        <w:t xml:space="preserve"> с  разрешенным использованием –</w:t>
      </w:r>
      <w:r w:rsidR="00A2736D" w:rsidRPr="00135DFE">
        <w:rPr>
          <w:rFonts w:ascii="Arial" w:hAnsi="Arial" w:cs="Arial"/>
          <w:sz w:val="24"/>
          <w:szCs w:val="24"/>
        </w:rPr>
        <w:t xml:space="preserve"> </w:t>
      </w:r>
      <w:r w:rsidR="00F916BB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="00A2736D" w:rsidRPr="00135DFE">
        <w:rPr>
          <w:rFonts w:ascii="Arial" w:hAnsi="Arial" w:cs="Arial"/>
          <w:sz w:val="24"/>
          <w:szCs w:val="24"/>
        </w:rPr>
        <w:t xml:space="preserve">, </w:t>
      </w:r>
      <w:r w:rsidRPr="00135DFE">
        <w:rPr>
          <w:rFonts w:ascii="Arial" w:hAnsi="Arial" w:cs="Arial"/>
          <w:sz w:val="24"/>
          <w:szCs w:val="24"/>
        </w:rPr>
        <w:t xml:space="preserve">общей площадью </w:t>
      </w:r>
      <w:r w:rsidR="00F916BB">
        <w:rPr>
          <w:rFonts w:ascii="Arial" w:hAnsi="Arial" w:cs="Arial"/>
          <w:sz w:val="24"/>
          <w:szCs w:val="24"/>
        </w:rPr>
        <w:t>591</w:t>
      </w:r>
      <w:r w:rsidRPr="00135D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DFE">
        <w:rPr>
          <w:rFonts w:ascii="Arial" w:hAnsi="Arial" w:cs="Arial"/>
          <w:sz w:val="24"/>
          <w:szCs w:val="24"/>
        </w:rPr>
        <w:t>кв.м</w:t>
      </w:r>
      <w:proofErr w:type="spellEnd"/>
      <w:r w:rsidRPr="00135DFE">
        <w:rPr>
          <w:rFonts w:ascii="Arial" w:hAnsi="Arial" w:cs="Arial"/>
          <w:sz w:val="24"/>
          <w:szCs w:val="24"/>
        </w:rPr>
        <w:t>., на котором рас</w:t>
      </w:r>
      <w:r w:rsidR="00860679" w:rsidRPr="00135DFE">
        <w:rPr>
          <w:rFonts w:ascii="Arial" w:hAnsi="Arial" w:cs="Arial"/>
          <w:sz w:val="24"/>
          <w:szCs w:val="24"/>
        </w:rPr>
        <w:t xml:space="preserve">положено недвижимое имущество </w:t>
      </w:r>
      <w:r w:rsidR="00150C49">
        <w:rPr>
          <w:rFonts w:ascii="Arial" w:hAnsi="Arial" w:cs="Arial"/>
          <w:sz w:val="24"/>
          <w:szCs w:val="24"/>
        </w:rPr>
        <w:t>–</w:t>
      </w:r>
      <w:r w:rsidR="00860679" w:rsidRPr="00135DFE">
        <w:rPr>
          <w:rFonts w:ascii="Arial" w:hAnsi="Arial" w:cs="Arial"/>
          <w:sz w:val="24"/>
          <w:szCs w:val="24"/>
        </w:rPr>
        <w:t xml:space="preserve"> </w:t>
      </w:r>
      <w:r w:rsidR="00150C49">
        <w:rPr>
          <w:rFonts w:ascii="Arial" w:hAnsi="Arial" w:cs="Arial"/>
          <w:sz w:val="24"/>
          <w:szCs w:val="24"/>
        </w:rPr>
        <w:t>жилой дом</w:t>
      </w:r>
      <w:r w:rsidRPr="00135DFE">
        <w:rPr>
          <w:rFonts w:ascii="Arial" w:hAnsi="Arial" w:cs="Arial"/>
          <w:sz w:val="24"/>
          <w:szCs w:val="24"/>
        </w:rPr>
        <w:t xml:space="preserve">, принадлежащий </w:t>
      </w:r>
      <w:r w:rsidR="00150C49">
        <w:rPr>
          <w:rFonts w:ascii="Arial" w:hAnsi="Arial" w:cs="Arial"/>
          <w:sz w:val="24"/>
          <w:szCs w:val="24"/>
        </w:rPr>
        <w:t>Петухову Алексею Викторовичу</w:t>
      </w:r>
      <w:r w:rsidRPr="00135DFE">
        <w:rPr>
          <w:rFonts w:ascii="Arial" w:hAnsi="Arial" w:cs="Arial"/>
          <w:sz w:val="24"/>
          <w:szCs w:val="24"/>
        </w:rPr>
        <w:t xml:space="preserve">, на праве собственности, о чём в Едином государственном реестре прав на недвижимое имущество и сделок с ним </w:t>
      </w:r>
      <w:r w:rsidR="00150C49">
        <w:rPr>
          <w:rFonts w:ascii="Arial" w:hAnsi="Arial" w:cs="Arial"/>
          <w:sz w:val="24"/>
          <w:szCs w:val="24"/>
        </w:rPr>
        <w:t>07.07.2022</w:t>
      </w:r>
      <w:r w:rsidRPr="00135DFE">
        <w:rPr>
          <w:rFonts w:ascii="Arial" w:hAnsi="Arial" w:cs="Arial"/>
          <w:sz w:val="24"/>
          <w:szCs w:val="24"/>
        </w:rPr>
        <w:t xml:space="preserve"> № </w:t>
      </w:r>
      <w:r w:rsidR="00150C49">
        <w:rPr>
          <w:rFonts w:ascii="Arial" w:hAnsi="Arial" w:cs="Arial"/>
          <w:sz w:val="24"/>
          <w:szCs w:val="24"/>
        </w:rPr>
        <w:t>24:22:0501033:77-24/105/2022-2</w:t>
      </w:r>
      <w:bookmarkStart w:id="0" w:name="_GoBack"/>
      <w:bookmarkEnd w:id="0"/>
      <w:r w:rsidR="005274FE" w:rsidRPr="00135DFE">
        <w:rPr>
          <w:rFonts w:ascii="Arial" w:hAnsi="Arial" w:cs="Arial"/>
          <w:sz w:val="24"/>
          <w:szCs w:val="24"/>
        </w:rPr>
        <w:t>.</w:t>
      </w:r>
      <w:proofErr w:type="gramEnd"/>
    </w:p>
    <w:p w:rsidR="004B47B6" w:rsidRPr="00135DFE" w:rsidRDefault="004B47B6" w:rsidP="004B47B6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sz w:val="24"/>
          <w:szCs w:val="24"/>
        </w:rPr>
        <w:t xml:space="preserve"> Цена продажи земельного участка определена в соответствии со          ст. 11 закона Красноярского края от 04.12.2008 № 7-2542 «О регулировании земельных отношений в Красноярском крае» и составляет </w:t>
      </w:r>
      <w:r w:rsidR="00150C49">
        <w:rPr>
          <w:rFonts w:ascii="Arial" w:hAnsi="Arial" w:cs="Arial"/>
          <w:sz w:val="24"/>
          <w:szCs w:val="24"/>
        </w:rPr>
        <w:t>1656, 72</w:t>
      </w:r>
      <w:r w:rsidRPr="00135DFE">
        <w:rPr>
          <w:rFonts w:ascii="Arial" w:hAnsi="Arial" w:cs="Arial"/>
          <w:sz w:val="24"/>
          <w:szCs w:val="24"/>
        </w:rPr>
        <w:t xml:space="preserve"> (</w:t>
      </w:r>
      <w:r w:rsidR="00150C49">
        <w:rPr>
          <w:rFonts w:ascii="Arial" w:hAnsi="Arial" w:cs="Arial"/>
          <w:sz w:val="24"/>
          <w:szCs w:val="24"/>
        </w:rPr>
        <w:t>одна тысяча шестьсот пятьдесят шесть</w:t>
      </w:r>
      <w:r w:rsidRPr="00135DFE">
        <w:rPr>
          <w:rFonts w:ascii="Arial" w:hAnsi="Arial" w:cs="Arial"/>
          <w:sz w:val="24"/>
          <w:szCs w:val="24"/>
        </w:rPr>
        <w:t xml:space="preserve"> рублей</w:t>
      </w:r>
      <w:r w:rsidR="00150C49">
        <w:rPr>
          <w:rFonts w:ascii="Arial" w:hAnsi="Arial" w:cs="Arial"/>
          <w:sz w:val="24"/>
          <w:szCs w:val="24"/>
        </w:rPr>
        <w:t>)</w:t>
      </w:r>
      <w:r w:rsidRPr="00135DFE">
        <w:rPr>
          <w:rFonts w:ascii="Arial" w:hAnsi="Arial" w:cs="Arial"/>
          <w:sz w:val="24"/>
          <w:szCs w:val="24"/>
        </w:rPr>
        <w:t xml:space="preserve"> </w:t>
      </w:r>
      <w:r w:rsidR="00150C49">
        <w:rPr>
          <w:rFonts w:ascii="Arial" w:hAnsi="Arial" w:cs="Arial"/>
          <w:sz w:val="24"/>
          <w:szCs w:val="24"/>
        </w:rPr>
        <w:t>72</w:t>
      </w:r>
      <w:r w:rsidRPr="00135DFE">
        <w:rPr>
          <w:rFonts w:ascii="Arial" w:hAnsi="Arial" w:cs="Arial"/>
          <w:sz w:val="24"/>
          <w:szCs w:val="24"/>
        </w:rPr>
        <w:t xml:space="preserve"> копеек.</w:t>
      </w:r>
    </w:p>
    <w:p w:rsidR="004B47B6" w:rsidRPr="00135DFE" w:rsidRDefault="00150C49" w:rsidP="004B47B6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Бухгалтеру Администрации Лебяженского сельсовета</w:t>
      </w:r>
      <w:r w:rsidR="004B47B6" w:rsidRPr="00135DFE">
        <w:rPr>
          <w:rFonts w:ascii="Arial" w:hAnsi="Arial" w:cs="Arial"/>
          <w:sz w:val="24"/>
          <w:szCs w:val="24"/>
        </w:rPr>
        <w:t xml:space="preserve"> подготовить договор купли-продажи земельного участка. </w:t>
      </w:r>
    </w:p>
    <w:p w:rsidR="004B47B6" w:rsidRPr="00135DFE" w:rsidRDefault="00150C49" w:rsidP="004B47B6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Лебяженского сельсовета</w:t>
      </w:r>
      <w:r w:rsidR="004B47B6" w:rsidRPr="00135DFE">
        <w:rPr>
          <w:rFonts w:ascii="Arial" w:hAnsi="Arial" w:cs="Arial"/>
          <w:sz w:val="24"/>
          <w:szCs w:val="24"/>
        </w:rPr>
        <w:t xml:space="preserve"> обратиться с заявлением о государственной регистрации права в Управление Федеральной службы государственной регистрации, кадастра и картографии по Красноярскому краю в соответствии с Федеральным Законом № 218 ФЗ от 13.07.2015 «О государственной регистрации недвижимости».  </w:t>
      </w:r>
    </w:p>
    <w:p w:rsidR="00847F9A" w:rsidRPr="00135DFE" w:rsidRDefault="004B47B6" w:rsidP="004B47B6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DFE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860679" w:rsidRPr="00135DFE" w:rsidRDefault="00860679" w:rsidP="00860679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829EA" w:rsidRPr="00135DFE" w:rsidRDefault="004829EA" w:rsidP="00860679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B0A62" w:rsidRPr="00135DFE" w:rsidRDefault="004B0A62" w:rsidP="00860679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B47B6" w:rsidRPr="00135DFE" w:rsidRDefault="00150C49" w:rsidP="004B4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</w:t>
      </w:r>
      <w:r w:rsidR="004B47B6" w:rsidRPr="00135DFE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М.А.Назирова</w:t>
      </w:r>
      <w:r w:rsidR="004B47B6" w:rsidRPr="00135DFE">
        <w:rPr>
          <w:rFonts w:ascii="Arial" w:hAnsi="Arial" w:cs="Arial"/>
          <w:sz w:val="24"/>
          <w:szCs w:val="24"/>
        </w:rPr>
        <w:t xml:space="preserve">         </w:t>
      </w:r>
      <w:r w:rsidR="004B0A62" w:rsidRPr="00135DFE">
        <w:rPr>
          <w:rFonts w:ascii="Arial" w:hAnsi="Arial" w:cs="Arial"/>
          <w:sz w:val="24"/>
          <w:szCs w:val="24"/>
        </w:rPr>
        <w:t xml:space="preserve">                     </w:t>
      </w:r>
      <w:r w:rsidR="004B47B6" w:rsidRPr="00135DFE">
        <w:rPr>
          <w:rFonts w:ascii="Arial" w:hAnsi="Arial" w:cs="Arial"/>
          <w:sz w:val="24"/>
          <w:szCs w:val="24"/>
        </w:rPr>
        <w:t xml:space="preserve"> </w:t>
      </w:r>
    </w:p>
    <w:p w:rsidR="001E7135" w:rsidRPr="00135DFE" w:rsidRDefault="001E7135">
      <w:pPr>
        <w:rPr>
          <w:rFonts w:ascii="Arial" w:hAnsi="Arial" w:cs="Arial"/>
          <w:sz w:val="24"/>
          <w:szCs w:val="24"/>
        </w:rPr>
      </w:pPr>
    </w:p>
    <w:sectPr w:rsidR="001E7135" w:rsidRPr="00135DFE" w:rsidSect="004829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ACA"/>
    <w:multiLevelType w:val="hybridMultilevel"/>
    <w:tmpl w:val="B080D07C"/>
    <w:lvl w:ilvl="0" w:tplc="6FA6A80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63"/>
    <w:rsid w:val="00002B59"/>
    <w:rsid w:val="00010DB2"/>
    <w:rsid w:val="00014C5A"/>
    <w:rsid w:val="000307A2"/>
    <w:rsid w:val="000321D6"/>
    <w:rsid w:val="000344E1"/>
    <w:rsid w:val="00055A47"/>
    <w:rsid w:val="00066762"/>
    <w:rsid w:val="000744A3"/>
    <w:rsid w:val="00075ED9"/>
    <w:rsid w:val="00084F87"/>
    <w:rsid w:val="000A18AA"/>
    <w:rsid w:val="000A5F55"/>
    <w:rsid w:val="000B6AA0"/>
    <w:rsid w:val="000C3F90"/>
    <w:rsid w:val="000D5C67"/>
    <w:rsid w:val="000F1D84"/>
    <w:rsid w:val="000F62E6"/>
    <w:rsid w:val="000F698D"/>
    <w:rsid w:val="00116136"/>
    <w:rsid w:val="00130051"/>
    <w:rsid w:val="00135DFE"/>
    <w:rsid w:val="00140363"/>
    <w:rsid w:val="00150C49"/>
    <w:rsid w:val="00175523"/>
    <w:rsid w:val="00187D66"/>
    <w:rsid w:val="00194251"/>
    <w:rsid w:val="001A1CF6"/>
    <w:rsid w:val="001B2B03"/>
    <w:rsid w:val="001E7135"/>
    <w:rsid w:val="001F3879"/>
    <w:rsid w:val="001F3F8E"/>
    <w:rsid w:val="001F5033"/>
    <w:rsid w:val="00230A84"/>
    <w:rsid w:val="00242299"/>
    <w:rsid w:val="002422E0"/>
    <w:rsid w:val="00242F42"/>
    <w:rsid w:val="0024310C"/>
    <w:rsid w:val="002527F0"/>
    <w:rsid w:val="00282743"/>
    <w:rsid w:val="00296413"/>
    <w:rsid w:val="002964E4"/>
    <w:rsid w:val="002A171B"/>
    <w:rsid w:val="002A2380"/>
    <w:rsid w:val="002A3801"/>
    <w:rsid w:val="002B1F11"/>
    <w:rsid w:val="002B6593"/>
    <w:rsid w:val="002D711C"/>
    <w:rsid w:val="002E7F7E"/>
    <w:rsid w:val="002F0798"/>
    <w:rsid w:val="00311EC5"/>
    <w:rsid w:val="00314982"/>
    <w:rsid w:val="003303A3"/>
    <w:rsid w:val="00344F95"/>
    <w:rsid w:val="00354C27"/>
    <w:rsid w:val="0037318A"/>
    <w:rsid w:val="00376B2C"/>
    <w:rsid w:val="0038540D"/>
    <w:rsid w:val="00391F9C"/>
    <w:rsid w:val="00397373"/>
    <w:rsid w:val="003A5265"/>
    <w:rsid w:val="003A6089"/>
    <w:rsid w:val="003C6303"/>
    <w:rsid w:val="003E18CA"/>
    <w:rsid w:val="003F50C1"/>
    <w:rsid w:val="00407A3F"/>
    <w:rsid w:val="004137BF"/>
    <w:rsid w:val="00416B39"/>
    <w:rsid w:val="00421096"/>
    <w:rsid w:val="0042275B"/>
    <w:rsid w:val="0044215D"/>
    <w:rsid w:val="00442265"/>
    <w:rsid w:val="004526DF"/>
    <w:rsid w:val="004671D3"/>
    <w:rsid w:val="00477FE6"/>
    <w:rsid w:val="004829EA"/>
    <w:rsid w:val="0049053D"/>
    <w:rsid w:val="004916CF"/>
    <w:rsid w:val="004A72AE"/>
    <w:rsid w:val="004B0A62"/>
    <w:rsid w:val="004B47B6"/>
    <w:rsid w:val="004D6E22"/>
    <w:rsid w:val="004F1DA1"/>
    <w:rsid w:val="004F3E2A"/>
    <w:rsid w:val="004F3F26"/>
    <w:rsid w:val="00502C84"/>
    <w:rsid w:val="00507218"/>
    <w:rsid w:val="00514C96"/>
    <w:rsid w:val="00517EBB"/>
    <w:rsid w:val="005274FE"/>
    <w:rsid w:val="00544DA4"/>
    <w:rsid w:val="005450A6"/>
    <w:rsid w:val="00554D36"/>
    <w:rsid w:val="00557AF7"/>
    <w:rsid w:val="00562DC4"/>
    <w:rsid w:val="00565417"/>
    <w:rsid w:val="005732F3"/>
    <w:rsid w:val="00574057"/>
    <w:rsid w:val="00583215"/>
    <w:rsid w:val="005B017F"/>
    <w:rsid w:val="005B1E29"/>
    <w:rsid w:val="005C5F43"/>
    <w:rsid w:val="005D02FF"/>
    <w:rsid w:val="005D7C62"/>
    <w:rsid w:val="005F1598"/>
    <w:rsid w:val="00601063"/>
    <w:rsid w:val="006368B7"/>
    <w:rsid w:val="00637E9F"/>
    <w:rsid w:val="00673BCC"/>
    <w:rsid w:val="0068021C"/>
    <w:rsid w:val="00684928"/>
    <w:rsid w:val="006A4660"/>
    <w:rsid w:val="006A60AD"/>
    <w:rsid w:val="006E574D"/>
    <w:rsid w:val="006E7891"/>
    <w:rsid w:val="006F4F9F"/>
    <w:rsid w:val="00710BCA"/>
    <w:rsid w:val="00736DA2"/>
    <w:rsid w:val="00737C7A"/>
    <w:rsid w:val="00741786"/>
    <w:rsid w:val="00764936"/>
    <w:rsid w:val="00764FA6"/>
    <w:rsid w:val="00772C7C"/>
    <w:rsid w:val="00793265"/>
    <w:rsid w:val="007B0733"/>
    <w:rsid w:val="007B21D8"/>
    <w:rsid w:val="007C14E5"/>
    <w:rsid w:val="007C2AED"/>
    <w:rsid w:val="007C5639"/>
    <w:rsid w:val="007D390D"/>
    <w:rsid w:val="007E5C96"/>
    <w:rsid w:val="00814F1A"/>
    <w:rsid w:val="008450C8"/>
    <w:rsid w:val="00847F9A"/>
    <w:rsid w:val="00853D4D"/>
    <w:rsid w:val="00860679"/>
    <w:rsid w:val="00862FC3"/>
    <w:rsid w:val="00864620"/>
    <w:rsid w:val="00883DFA"/>
    <w:rsid w:val="00887EBE"/>
    <w:rsid w:val="00890F96"/>
    <w:rsid w:val="0089556E"/>
    <w:rsid w:val="008B7C7C"/>
    <w:rsid w:val="008E574E"/>
    <w:rsid w:val="00903545"/>
    <w:rsid w:val="00926A99"/>
    <w:rsid w:val="0093709C"/>
    <w:rsid w:val="009462EA"/>
    <w:rsid w:val="00973AFF"/>
    <w:rsid w:val="00976A84"/>
    <w:rsid w:val="00983173"/>
    <w:rsid w:val="009A43F1"/>
    <w:rsid w:val="009B01D1"/>
    <w:rsid w:val="009B29EF"/>
    <w:rsid w:val="009B3450"/>
    <w:rsid w:val="009B5941"/>
    <w:rsid w:val="009C3A91"/>
    <w:rsid w:val="009C6354"/>
    <w:rsid w:val="009C7F35"/>
    <w:rsid w:val="009E474C"/>
    <w:rsid w:val="009E7629"/>
    <w:rsid w:val="00A02017"/>
    <w:rsid w:val="00A05CCD"/>
    <w:rsid w:val="00A2736D"/>
    <w:rsid w:val="00A35DD1"/>
    <w:rsid w:val="00A41E48"/>
    <w:rsid w:val="00A440F2"/>
    <w:rsid w:val="00A54D92"/>
    <w:rsid w:val="00A6156B"/>
    <w:rsid w:val="00A66A4D"/>
    <w:rsid w:val="00A848A9"/>
    <w:rsid w:val="00A85F89"/>
    <w:rsid w:val="00A90010"/>
    <w:rsid w:val="00A96817"/>
    <w:rsid w:val="00AA0506"/>
    <w:rsid w:val="00AB6947"/>
    <w:rsid w:val="00AD32F9"/>
    <w:rsid w:val="00AE5619"/>
    <w:rsid w:val="00AE6287"/>
    <w:rsid w:val="00B23F49"/>
    <w:rsid w:val="00B31D95"/>
    <w:rsid w:val="00B324C4"/>
    <w:rsid w:val="00B40B96"/>
    <w:rsid w:val="00B42499"/>
    <w:rsid w:val="00B509AC"/>
    <w:rsid w:val="00B622E8"/>
    <w:rsid w:val="00B64D7C"/>
    <w:rsid w:val="00BD696C"/>
    <w:rsid w:val="00BE57DD"/>
    <w:rsid w:val="00BF00F3"/>
    <w:rsid w:val="00C13454"/>
    <w:rsid w:val="00C15BCF"/>
    <w:rsid w:val="00C249D7"/>
    <w:rsid w:val="00C4546B"/>
    <w:rsid w:val="00C517CD"/>
    <w:rsid w:val="00C57B77"/>
    <w:rsid w:val="00C7571B"/>
    <w:rsid w:val="00CB15A2"/>
    <w:rsid w:val="00CB4AE2"/>
    <w:rsid w:val="00CB56C9"/>
    <w:rsid w:val="00CB7BC6"/>
    <w:rsid w:val="00CC6A22"/>
    <w:rsid w:val="00CD5DBE"/>
    <w:rsid w:val="00CE5471"/>
    <w:rsid w:val="00D01D7E"/>
    <w:rsid w:val="00D11378"/>
    <w:rsid w:val="00D12F9C"/>
    <w:rsid w:val="00D13A1B"/>
    <w:rsid w:val="00D27ED7"/>
    <w:rsid w:val="00D319AE"/>
    <w:rsid w:val="00D3579E"/>
    <w:rsid w:val="00D40266"/>
    <w:rsid w:val="00D44704"/>
    <w:rsid w:val="00D61328"/>
    <w:rsid w:val="00D6545D"/>
    <w:rsid w:val="00D90E6D"/>
    <w:rsid w:val="00DA11DE"/>
    <w:rsid w:val="00DA6B1E"/>
    <w:rsid w:val="00DA79C1"/>
    <w:rsid w:val="00DB5993"/>
    <w:rsid w:val="00DB6E7D"/>
    <w:rsid w:val="00DC14B7"/>
    <w:rsid w:val="00DD0DE1"/>
    <w:rsid w:val="00DD3887"/>
    <w:rsid w:val="00E06511"/>
    <w:rsid w:val="00E140B7"/>
    <w:rsid w:val="00E36B27"/>
    <w:rsid w:val="00E43235"/>
    <w:rsid w:val="00E5567C"/>
    <w:rsid w:val="00E6002D"/>
    <w:rsid w:val="00E70B14"/>
    <w:rsid w:val="00E72716"/>
    <w:rsid w:val="00E8128F"/>
    <w:rsid w:val="00E82391"/>
    <w:rsid w:val="00E93A02"/>
    <w:rsid w:val="00EB0587"/>
    <w:rsid w:val="00EC1ED6"/>
    <w:rsid w:val="00EC401A"/>
    <w:rsid w:val="00EC5CAB"/>
    <w:rsid w:val="00EE0B42"/>
    <w:rsid w:val="00EE6810"/>
    <w:rsid w:val="00F03438"/>
    <w:rsid w:val="00F244B5"/>
    <w:rsid w:val="00F33C24"/>
    <w:rsid w:val="00F52BA8"/>
    <w:rsid w:val="00F71E97"/>
    <w:rsid w:val="00F83546"/>
    <w:rsid w:val="00F87409"/>
    <w:rsid w:val="00F916BB"/>
    <w:rsid w:val="00FA157C"/>
    <w:rsid w:val="00FC00FD"/>
    <w:rsid w:val="00FC56D0"/>
    <w:rsid w:val="00FD70D9"/>
    <w:rsid w:val="00FE721C"/>
    <w:rsid w:val="00FF1862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4B47B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7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4B47B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7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41</cp:revision>
  <cp:lastPrinted>2022-10-05T04:27:00Z</cp:lastPrinted>
  <dcterms:created xsi:type="dcterms:W3CDTF">2021-09-06T08:27:00Z</dcterms:created>
  <dcterms:modified xsi:type="dcterms:W3CDTF">2022-10-05T04:28:00Z</dcterms:modified>
</cp:coreProperties>
</file>